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271132">
        <w:rPr>
          <w:b/>
          <w:bCs/>
          <w:color w:val="000000"/>
          <w:sz w:val="28"/>
          <w:szCs w:val="28"/>
        </w:rPr>
        <w:t xml:space="preserve"> Agenda – April 20</w:t>
      </w:r>
      <w:r w:rsidR="006C427B" w:rsidRPr="006C427B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7B6692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AD6C37" w:rsidRDefault="00AD6C3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0158C" w:rsidTr="007525A3">
        <w:trPr>
          <w:trHeight w:val="1160"/>
        </w:trPr>
        <w:tc>
          <w:tcPr>
            <w:tcW w:w="721" w:type="dxa"/>
          </w:tcPr>
          <w:p w:rsidR="0040158C" w:rsidRDefault="00AD6C37" w:rsidP="00AD6C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158C"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40158C" w:rsidRDefault="0040158C" w:rsidP="00B9689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Medicaid and Medicare independent insurance brokerage</w:t>
            </w:r>
          </w:p>
          <w:p w:rsidR="0040158C" w:rsidRDefault="0040158C" w:rsidP="00B96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different benefits available through different Medicaid and Medicare</w:t>
            </w:r>
          </w:p>
          <w:p w:rsidR="0040158C" w:rsidRDefault="0040158C" w:rsidP="00B96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Providers</w:t>
            </w:r>
          </w:p>
          <w:p w:rsidR="0040158C" w:rsidRDefault="0040158C" w:rsidP="00B96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Jill Fish, J. Fish Insurance Benefits</w:t>
            </w:r>
          </w:p>
          <w:p w:rsidR="00AD6C37" w:rsidRDefault="00AD6C37" w:rsidP="00B96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0158C" w:rsidRPr="00FF045A" w:rsidRDefault="0040158C" w:rsidP="00B9689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D72E35" w:rsidP="00AD6C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D6C37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D72E35" w:rsidRDefault="00D72E35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Develop 2018 goals and </w:t>
            </w:r>
            <w:proofErr w:type="spellStart"/>
            <w:r>
              <w:rPr>
                <w:color w:val="000000"/>
              </w:rPr>
              <w:t>workplan</w:t>
            </w:r>
            <w:proofErr w:type="spellEnd"/>
          </w:p>
          <w:p w:rsidR="00D72E35" w:rsidRDefault="00D72E35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AD6C37" w:rsidRPr="00502DC3" w:rsidRDefault="00AD6C37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72E35" w:rsidRPr="009D0DD8" w:rsidRDefault="00D72E35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7B6692" w:rsidRDefault="007B6692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7B6692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D6C37">
              <w:rPr>
                <w:color w:val="000000"/>
              </w:rPr>
              <w:t>Faatima Lawrence</w:t>
            </w:r>
            <w:r>
              <w:rPr>
                <w:color w:val="000000"/>
              </w:rPr>
              <w:t>, Catholic Community Services</w:t>
            </w:r>
            <w:r w:rsidR="00D72E35">
              <w:rPr>
                <w:color w:val="000000"/>
              </w:rPr>
              <w:t>, but I’m not sure who</w:t>
            </w:r>
          </w:p>
          <w:p w:rsidR="00AD6C37" w:rsidRDefault="00AD6C3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62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A0621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Pr="002A062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  <w:r w:rsidR="002A0621">
              <w:rPr>
                <w:b/>
                <w:color w:val="000000"/>
              </w:rPr>
              <w:t xml:space="preserve"> </w:t>
            </w:r>
            <w:r w:rsidR="002A0621">
              <w:rPr>
                <w:color w:val="000000"/>
              </w:rPr>
              <w:t>(including update on how Hire 253 went)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278FB" w:rsidRDefault="00E278FB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D6C37" w:rsidRDefault="00AD6C3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B358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AD6C37" w:rsidRDefault="00B909DD" w:rsidP="00AD6C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D6C37">
              <w:rPr>
                <w:color w:val="000000"/>
              </w:rPr>
              <w:t>Purpose</w:t>
            </w:r>
            <w:r w:rsidR="00502DC3">
              <w:rPr>
                <w:color w:val="000000"/>
              </w:rPr>
              <w:t>:</w:t>
            </w:r>
            <w:r w:rsidR="00AD6C37">
              <w:t xml:space="preserve"> </w:t>
            </w:r>
            <w:r w:rsidR="00AD6C37" w:rsidRPr="00AD6C37">
              <w:rPr>
                <w:color w:val="000000"/>
              </w:rPr>
              <w:t xml:space="preserve">Teamwork is the ability to work together toward a common vision. The ability to </w:t>
            </w:r>
          </w:p>
          <w:p w:rsidR="00AD6C37" w:rsidRDefault="00AD6C37" w:rsidP="00AD6C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Pr="00AD6C37">
              <w:rPr>
                <w:color w:val="000000"/>
              </w:rPr>
              <w:t>direct</w:t>
            </w:r>
            <w:proofErr w:type="gramEnd"/>
            <w:r w:rsidRPr="00AD6C37">
              <w:rPr>
                <w:color w:val="000000"/>
              </w:rPr>
              <w:t xml:space="preserve"> individual accomplishments toward organizational objectives. It is the fuel that allows</w:t>
            </w:r>
          </w:p>
          <w:p w:rsidR="00AD6C37" w:rsidRDefault="00AD6C37" w:rsidP="00AD6C37">
            <w:pPr>
              <w:spacing w:before="100" w:beforeAutospacing="1" w:after="100" w:afterAutospacing="1"/>
              <w:contextualSpacing/>
              <w:rPr>
                <w:i/>
                <w:color w:val="000000"/>
              </w:rPr>
            </w:pPr>
            <w:r w:rsidRPr="00AD6C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proofErr w:type="gramStart"/>
            <w:r w:rsidRPr="00AD6C37">
              <w:rPr>
                <w:color w:val="000000"/>
              </w:rPr>
              <w:t>common</w:t>
            </w:r>
            <w:proofErr w:type="gramEnd"/>
            <w:r w:rsidRPr="00AD6C37">
              <w:rPr>
                <w:color w:val="000000"/>
              </w:rPr>
              <w:t xml:space="preserve"> people to attain uncommon results.” – Andrew Carnegie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 xml:space="preserve">luckily we’re all a step </w:t>
            </w:r>
          </w:p>
          <w:p w:rsidR="00E06905" w:rsidRPr="00AD6C37" w:rsidRDefault="00AD6C37" w:rsidP="00BD3BCA">
            <w:pPr>
              <w:spacing w:before="100" w:beforeAutospacing="1" w:after="100" w:afterAutospacing="1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proofErr w:type="gramStart"/>
            <w:r>
              <w:rPr>
                <w:i/>
                <w:color w:val="000000"/>
              </w:rPr>
              <w:t>above</w:t>
            </w:r>
            <w:proofErr w:type="gramEnd"/>
            <w:r>
              <w:rPr>
                <w:i/>
                <w:color w:val="000000"/>
              </w:rPr>
              <w:t xml:space="preserve"> common, so we’ve got a leg up already – ed.)</w:t>
            </w:r>
          </w:p>
          <w:p w:rsidR="00AD6C37" w:rsidRDefault="00B909DD" w:rsidP="00AD6C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02DC3">
              <w:rPr>
                <w:color w:val="000000"/>
              </w:rPr>
              <w:t>We</w:t>
            </w:r>
            <w:r w:rsidR="00AD6C37">
              <w:rPr>
                <w:color w:val="000000"/>
              </w:rPr>
              <w:t>ll, Andrew Carnegie’</w:t>
            </w:r>
            <w:r w:rsidR="00E278FB">
              <w:rPr>
                <w:color w:val="000000"/>
              </w:rPr>
              <w:t>s dead, so you’re on your own with this teamwork building.</w:t>
            </w:r>
            <w:bookmarkStart w:id="0" w:name="_GoBack"/>
            <w:bookmarkEnd w:id="0"/>
          </w:p>
          <w:p w:rsidR="00502DC3" w:rsidRDefault="00502DC3" w:rsidP="00502DC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271132">
        <w:t>April 27</w:t>
      </w:r>
      <w:r w:rsidR="0038795A" w:rsidRPr="0038795A">
        <w:rPr>
          <w:vertAlign w:val="superscript"/>
        </w:rPr>
        <w:t>th</w:t>
      </w:r>
      <w:r w:rsidR="00B909DD">
        <w:t>,</w:t>
      </w:r>
      <w:r w:rsidR="0038795A">
        <w:t xml:space="preserve"> April,</w:t>
      </w:r>
      <w:r w:rsidR="00B909DD">
        <w:t xml:space="preserve"> </w:t>
      </w:r>
      <w:r w:rsidR="00EA0070">
        <w:t>9:00</w:t>
      </w:r>
      <w:proofErr w:type="gramStart"/>
      <w:r w:rsidR="00EA0070">
        <w:t>am</w:t>
      </w:r>
      <w:proofErr w:type="gramEnd"/>
      <w:r w:rsidR="00EA0070">
        <w:t xml:space="preserve">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86A88"/>
    <w:rsid w:val="000C5FE9"/>
    <w:rsid w:val="00104DBC"/>
    <w:rsid w:val="00192F6B"/>
    <w:rsid w:val="002305CE"/>
    <w:rsid w:val="00271132"/>
    <w:rsid w:val="002A0621"/>
    <w:rsid w:val="002C7A7A"/>
    <w:rsid w:val="0038795A"/>
    <w:rsid w:val="0040158C"/>
    <w:rsid w:val="00420AD8"/>
    <w:rsid w:val="0048028C"/>
    <w:rsid w:val="004E3C88"/>
    <w:rsid w:val="004F5DDC"/>
    <w:rsid w:val="00502DC3"/>
    <w:rsid w:val="00504E66"/>
    <w:rsid w:val="00545E37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331CB"/>
    <w:rsid w:val="007525A3"/>
    <w:rsid w:val="007B6692"/>
    <w:rsid w:val="007E61D5"/>
    <w:rsid w:val="007F1403"/>
    <w:rsid w:val="00863A34"/>
    <w:rsid w:val="00997E89"/>
    <w:rsid w:val="009D0DD8"/>
    <w:rsid w:val="00A0423B"/>
    <w:rsid w:val="00A04CC1"/>
    <w:rsid w:val="00A07E1C"/>
    <w:rsid w:val="00AA5E01"/>
    <w:rsid w:val="00AD6C37"/>
    <w:rsid w:val="00B3583C"/>
    <w:rsid w:val="00B909DD"/>
    <w:rsid w:val="00B965B1"/>
    <w:rsid w:val="00BC1EFB"/>
    <w:rsid w:val="00BD3BCA"/>
    <w:rsid w:val="00C85C0E"/>
    <w:rsid w:val="00D72E35"/>
    <w:rsid w:val="00DB4A86"/>
    <w:rsid w:val="00E06905"/>
    <w:rsid w:val="00E278FB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2018-02-01T19:36:00Z</cp:lastPrinted>
  <dcterms:created xsi:type="dcterms:W3CDTF">2018-03-27T15:53:00Z</dcterms:created>
  <dcterms:modified xsi:type="dcterms:W3CDTF">2018-04-19T12:52:00Z</dcterms:modified>
</cp:coreProperties>
</file>