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FF07FC">
        <w:rPr>
          <w:b/>
          <w:bCs/>
          <w:color w:val="000000"/>
          <w:sz w:val="28"/>
          <w:szCs w:val="28"/>
        </w:rPr>
        <w:t>July</w:t>
      </w:r>
      <w:r w:rsidR="001B4AA4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FF07FC">
        <w:rPr>
          <w:b/>
          <w:bCs/>
          <w:color w:val="000000"/>
          <w:sz w:val="28"/>
          <w:szCs w:val="28"/>
        </w:rPr>
        <w:t>6</w:t>
      </w:r>
      <w:r w:rsidR="00C57C21" w:rsidRPr="00C57C21">
        <w:rPr>
          <w:b/>
          <w:bCs/>
          <w:color w:val="000000"/>
          <w:sz w:val="28"/>
          <w:szCs w:val="28"/>
          <w:vertAlign w:val="superscript"/>
        </w:rPr>
        <w:t>th</w:t>
      </w:r>
      <w:r w:rsidR="00C57C21">
        <w:rPr>
          <w:b/>
          <w:bCs/>
          <w:color w:val="000000"/>
          <w:sz w:val="28"/>
          <w:szCs w:val="28"/>
        </w:rPr>
        <w:t xml:space="preserve"> </w:t>
      </w:r>
      <w:r w:rsidR="00EA0070" w:rsidRPr="00EA0070">
        <w:rPr>
          <w:b/>
          <w:bCs/>
          <w:color w:val="000000"/>
          <w:sz w:val="28"/>
          <w:szCs w:val="28"/>
        </w:rPr>
        <w:t>,</w:t>
      </w:r>
      <w:proofErr w:type="gramEnd"/>
      <w:r w:rsidR="00EA0070" w:rsidRPr="00EA0070">
        <w:rPr>
          <w:b/>
          <w:bCs/>
          <w:color w:val="000000"/>
          <w:sz w:val="28"/>
          <w:szCs w:val="28"/>
        </w:rPr>
        <w:t xml:space="preserve"> 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023A59">
              <w:rPr>
                <w:color w:val="000000"/>
              </w:rPr>
              <w:t>10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9D0DD8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22A4C" w:rsidTr="007525A3">
        <w:trPr>
          <w:trHeight w:val="1160"/>
        </w:trPr>
        <w:tc>
          <w:tcPr>
            <w:tcW w:w="721" w:type="dxa"/>
          </w:tcPr>
          <w:p w:rsidR="00222A4C" w:rsidRDefault="00200348" w:rsidP="00B7651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8855" w:type="dxa"/>
          </w:tcPr>
          <w:p w:rsidR="00200348" w:rsidRDefault="00200348" w:rsidP="0020034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Addiction Medicine Program at </w:t>
            </w:r>
            <w:proofErr w:type="spellStart"/>
            <w:r>
              <w:rPr>
                <w:b/>
                <w:color w:val="000000"/>
              </w:rPr>
              <w:t>Multicare</w:t>
            </w:r>
            <w:proofErr w:type="spellEnd"/>
          </w:p>
          <w:p w:rsidR="00200348" w:rsidRDefault="00200348" w:rsidP="0020034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200348" w:rsidRDefault="00200348" w:rsidP="0020034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proofErr w:type="spellStart"/>
            <w:r>
              <w:rPr>
                <w:color w:val="000000"/>
              </w:rPr>
              <w:t>Gracia</w:t>
            </w:r>
            <w:proofErr w:type="spellEnd"/>
            <w:r>
              <w:rPr>
                <w:color w:val="000000"/>
              </w:rPr>
              <w:t xml:space="preserve"> McFadden, </w:t>
            </w:r>
            <w:proofErr w:type="spellStart"/>
            <w:r>
              <w:rPr>
                <w:color w:val="000000"/>
              </w:rPr>
              <w:t>Multicare</w:t>
            </w:r>
            <w:proofErr w:type="spellEnd"/>
            <w:r>
              <w:rPr>
                <w:color w:val="000000"/>
              </w:rPr>
              <w:t xml:space="preserve">, Ruth Maier, </w:t>
            </w:r>
            <w:proofErr w:type="spellStart"/>
            <w:r>
              <w:rPr>
                <w:color w:val="000000"/>
              </w:rPr>
              <w:t>Multicare</w:t>
            </w:r>
            <w:proofErr w:type="spellEnd"/>
          </w:p>
          <w:p w:rsidR="00023A59" w:rsidRPr="00222A4C" w:rsidRDefault="00023A59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224C4" w:rsidTr="009D0DD8">
        <w:tc>
          <w:tcPr>
            <w:tcW w:w="721" w:type="dxa"/>
          </w:tcPr>
          <w:p w:rsidR="002224C4" w:rsidRDefault="00AF2521" w:rsidP="00AE54B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9:25</w:t>
            </w:r>
          </w:p>
        </w:tc>
        <w:tc>
          <w:tcPr>
            <w:tcW w:w="8855" w:type="dxa"/>
          </w:tcPr>
          <w:p w:rsidR="002224C4" w:rsidRDefault="002224C4" w:rsidP="00AE54B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Ricky’s Law </w:t>
            </w:r>
          </w:p>
          <w:p w:rsidR="002224C4" w:rsidRDefault="002224C4" w:rsidP="00AE54B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94B1F">
              <w:rPr>
                <w:color w:val="000000"/>
              </w:rPr>
              <w:t xml:space="preserve">Purpose: understand detention and commitment processes for mental health and substance </w:t>
            </w:r>
            <w:r>
              <w:rPr>
                <w:color w:val="000000"/>
              </w:rPr>
              <w:t xml:space="preserve"> </w:t>
            </w:r>
          </w:p>
          <w:p w:rsidR="002224C4" w:rsidRDefault="002224C4" w:rsidP="00AE54B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 w:rsidRPr="00994B1F">
              <w:rPr>
                <w:color w:val="000000"/>
              </w:rPr>
              <w:t>use</w:t>
            </w:r>
            <w:proofErr w:type="gramEnd"/>
            <w:r w:rsidRPr="00994B1F">
              <w:rPr>
                <w:color w:val="000000"/>
              </w:rPr>
              <w:t xml:space="preserve"> disorders</w:t>
            </w:r>
            <w:r>
              <w:rPr>
                <w:color w:val="000000"/>
              </w:rPr>
              <w:t>.</w:t>
            </w:r>
          </w:p>
          <w:p w:rsidR="002224C4" w:rsidRDefault="002224C4" w:rsidP="00AE54B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0070FD">
              <w:rPr>
                <w:color w:val="000000"/>
              </w:rPr>
              <w:t>Nathan Hinrichs</w:t>
            </w:r>
            <w:r>
              <w:rPr>
                <w:color w:val="000000"/>
              </w:rPr>
              <w:t xml:space="preserve">, Behavioral Health Services, </w:t>
            </w:r>
            <w:proofErr w:type="spellStart"/>
            <w:r>
              <w:rPr>
                <w:color w:val="000000"/>
              </w:rPr>
              <w:t>Multicare</w:t>
            </w:r>
            <w:proofErr w:type="spellEnd"/>
            <w:r>
              <w:rPr>
                <w:color w:val="000000"/>
              </w:rPr>
              <w:t xml:space="preserve"> Health System</w:t>
            </w:r>
          </w:p>
          <w:p w:rsidR="002224C4" w:rsidRPr="00222A4C" w:rsidRDefault="002224C4" w:rsidP="00AE54B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9E1465" w:rsidTr="009D0DD8">
        <w:tc>
          <w:tcPr>
            <w:tcW w:w="721" w:type="dxa"/>
          </w:tcPr>
          <w:p w:rsidR="009E1465" w:rsidRDefault="009E1465" w:rsidP="00AF252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10:0</w:t>
            </w:r>
            <w:r w:rsidR="00AF2521"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9E1465" w:rsidRDefault="009E1465" w:rsidP="00BD7D7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Artist in Residence Update</w:t>
            </w:r>
          </w:p>
          <w:p w:rsidR="009E1465" w:rsidRDefault="009E1465" w:rsidP="00BD7D7C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Purpose: </w:t>
            </w:r>
            <w:r>
              <w:t>project into, dates, locations, and invitation to participate</w:t>
            </w:r>
          </w:p>
          <w:p w:rsidR="009E1465" w:rsidRDefault="009E1465" w:rsidP="00BD7D7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Leader: Roni Chelben, City of Tacoma</w:t>
            </w:r>
            <w:bookmarkStart w:id="0" w:name="_GoBack"/>
            <w:bookmarkEnd w:id="0"/>
          </w:p>
        </w:tc>
      </w:tr>
      <w:tr w:rsidR="002224C4" w:rsidTr="009D0DD8">
        <w:tc>
          <w:tcPr>
            <w:tcW w:w="721" w:type="dxa"/>
          </w:tcPr>
          <w:p w:rsidR="002224C4" w:rsidRDefault="002224C4" w:rsidP="009E146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070FD">
              <w:rPr>
                <w:color w:val="000000"/>
              </w:rPr>
              <w:t>:</w:t>
            </w:r>
            <w:r w:rsidR="00AF2521">
              <w:rPr>
                <w:color w:val="000000"/>
              </w:rPr>
              <w:t>15</w:t>
            </w:r>
            <w:r w:rsidR="000070FD">
              <w:rPr>
                <w:color w:val="000000"/>
              </w:rPr>
              <w:t xml:space="preserve"> </w:t>
            </w:r>
          </w:p>
        </w:tc>
        <w:tc>
          <w:tcPr>
            <w:tcW w:w="8855" w:type="dxa"/>
          </w:tcPr>
          <w:p w:rsidR="002224C4" w:rsidRDefault="002224C4" w:rsidP="002224C4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Miracle Messages</w:t>
            </w:r>
          </w:p>
          <w:p w:rsidR="002224C4" w:rsidRDefault="002224C4" w:rsidP="002224C4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Discuss value of brining Miracle Messages into the community</w:t>
            </w:r>
          </w:p>
          <w:p w:rsidR="002224C4" w:rsidRDefault="002224C4" w:rsidP="002224C4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Valeri Knight, Pierce County Human Services</w:t>
            </w:r>
          </w:p>
          <w:p w:rsidR="002224C4" w:rsidRPr="009D0DD8" w:rsidRDefault="002224C4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FC56C2" w:rsidTr="009D0DD8">
        <w:tc>
          <w:tcPr>
            <w:tcW w:w="721" w:type="dxa"/>
          </w:tcPr>
          <w:p w:rsidR="00FC56C2" w:rsidRDefault="00FC56C2" w:rsidP="009E146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10:25</w:t>
            </w:r>
          </w:p>
        </w:tc>
        <w:tc>
          <w:tcPr>
            <w:tcW w:w="8855" w:type="dxa"/>
          </w:tcPr>
          <w:p w:rsidR="00FC56C2" w:rsidRDefault="00FC56C2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Candidate Forum Overview</w:t>
            </w:r>
          </w:p>
          <w:p w:rsidR="00FC56C2" w:rsidRDefault="00FC56C2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the plan for the coming Candidate Forums</w:t>
            </w:r>
          </w:p>
          <w:p w:rsidR="00FC56C2" w:rsidRDefault="00FC56C2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The Advocacy Committee</w:t>
            </w:r>
          </w:p>
          <w:p w:rsidR="00FC56C2" w:rsidRPr="00FC56C2" w:rsidRDefault="00FC56C2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9E146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7BF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FC56C2">
              <w:rPr>
                <w:color w:val="000000"/>
              </w:rPr>
              <w:t>40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Byron Corzo, Tacoma Rescue Mission</w:t>
            </w:r>
          </w:p>
          <w:p w:rsidR="00EA5545" w:rsidRPr="009D0DD8" w:rsidRDefault="00EA5545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C56C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70FD">
              <w:rPr>
                <w:color w:val="000000"/>
              </w:rPr>
              <w:t>0:</w:t>
            </w:r>
            <w:r w:rsidR="00FC56C2">
              <w:rPr>
                <w:color w:val="000000"/>
              </w:rPr>
              <w:t>45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  <w:r w:rsidR="00D73E79">
              <w:rPr>
                <w:color w:val="000000"/>
              </w:rPr>
              <w:t>, Food, 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Josh Waguespack, Catholic Community Services</w:t>
            </w:r>
          </w:p>
          <w:p w:rsidR="002807BF" w:rsidRDefault="002807B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023A59" w:rsidTr="009D0DD8">
        <w:tc>
          <w:tcPr>
            <w:tcW w:w="721" w:type="dxa"/>
          </w:tcPr>
          <w:p w:rsidR="00023A59" w:rsidRDefault="000070FD" w:rsidP="009E146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FC56C2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023A59" w:rsidRDefault="00023A59" w:rsidP="00624B18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Updates</w:t>
            </w:r>
          </w:p>
          <w:p w:rsidR="00023A59" w:rsidRDefault="00023A59" w:rsidP="00624B1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progress and need updates</w:t>
            </w:r>
          </w:p>
          <w:p w:rsidR="00023A59" w:rsidRDefault="00023A59" w:rsidP="00624B1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023A59" w:rsidP="00624B1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909DD" w:rsidTr="003341F8">
        <w:trPr>
          <w:trHeight w:val="962"/>
        </w:trPr>
        <w:tc>
          <w:tcPr>
            <w:tcW w:w="721" w:type="dxa"/>
          </w:tcPr>
          <w:p w:rsidR="00B909DD" w:rsidRDefault="00B909DD" w:rsidP="009E146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7BF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FC56C2">
              <w:rPr>
                <w:color w:val="000000"/>
              </w:rPr>
              <w:t>55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</w:t>
            </w:r>
            <w:r w:rsidR="00580F82">
              <w:rPr>
                <w:b/>
                <w:color w:val="000000"/>
              </w:rPr>
              <w:t>, Update</w:t>
            </w:r>
            <w:r>
              <w:rPr>
                <w:b/>
                <w:color w:val="000000"/>
              </w:rPr>
              <w:t xml:space="preserve">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2807BF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Pr="00EA0070" w:rsidRDefault="00023A59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7B6692" w:rsidP="00FC56C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C56C2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FC56C2">
              <w:rPr>
                <w:color w:val="000000"/>
              </w:rPr>
              <w:t>00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3341F8" w:rsidRDefault="00B909DD" w:rsidP="0003756A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 xml:space="preserve">Purpose: </w:t>
            </w:r>
            <w:r w:rsidR="00D73E79">
              <w:rPr>
                <w:color w:val="000000"/>
              </w:rPr>
              <w:t xml:space="preserve">Look to your neighbor on </w:t>
            </w:r>
            <w:r w:rsidR="003341F8">
              <w:rPr>
                <w:color w:val="000000"/>
              </w:rPr>
              <w:t>the</w:t>
            </w:r>
            <w:r w:rsidR="00D73E79">
              <w:rPr>
                <w:color w:val="000000"/>
              </w:rPr>
              <w:t xml:space="preserve"> right and </w:t>
            </w:r>
            <w:r w:rsidR="003341F8">
              <w:rPr>
                <w:color w:val="000000"/>
              </w:rPr>
              <w:t xml:space="preserve">guess whether they would be a colorful spandex </w:t>
            </w:r>
            <w:r w:rsidR="00D73E79">
              <w:rPr>
                <w:color w:val="000000"/>
              </w:rPr>
              <w:t xml:space="preserve">wearing supervillain (ala The Joker from the 60’s) or a doom and gloom, shades of black and dark gray supervillain (like Loki from recent Thor films).  </w:t>
            </w:r>
            <w:r w:rsidR="003341F8">
              <w:rPr>
                <w:color w:val="000000"/>
              </w:rPr>
              <w:t xml:space="preserve">Ask </w:t>
            </w:r>
            <w:r w:rsidR="00D73E79">
              <w:rPr>
                <w:color w:val="000000"/>
              </w:rPr>
              <w:t>if you’re right.</w:t>
            </w:r>
            <w:r w:rsidR="003341F8">
              <w:rPr>
                <w:color w:val="000000"/>
              </w:rPr>
              <w:t xml:space="preserve"> </w:t>
            </w:r>
          </w:p>
          <w:p w:rsidR="002807BF" w:rsidRDefault="003341F8" w:rsidP="0003756A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909DD">
              <w:rPr>
                <w:color w:val="000000"/>
              </w:rPr>
              <w:t>Leader: James Pogue, Comprehensive Life Resources</w:t>
            </w:r>
          </w:p>
          <w:p w:rsidR="00023A59" w:rsidRPr="00EA0070" w:rsidRDefault="00023A5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 xml:space="preserve">Friday, </w:t>
      </w:r>
      <w:r w:rsidR="00FF07FC">
        <w:t>June 13</w:t>
      </w:r>
      <w:r w:rsidR="00E636CA" w:rsidRPr="00E636CA">
        <w:rPr>
          <w:vertAlign w:val="superscript"/>
        </w:rPr>
        <w:t>th</w:t>
      </w:r>
      <w:r w:rsidR="00B909DD">
        <w:t xml:space="preserve">, </w:t>
      </w:r>
      <w:r w:rsidR="00EA0070">
        <w:t xml:space="preserve">9:00am </w:t>
      </w:r>
      <w:r w:rsidR="002C7A7A">
        <w:t xml:space="preserve">– </w:t>
      </w:r>
      <w:r w:rsidR="00AA5E01">
        <w:t xml:space="preserve">The Salvation Army Church </w:t>
      </w:r>
    </w:p>
    <w:p w:rsidR="00A60B43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A60B43" w:rsidRDefault="00A60B43">
      <w:pPr>
        <w:spacing w:after="200" w:line="276" w:lineRule="auto"/>
      </w:pPr>
      <w:r>
        <w:br w:type="page"/>
      </w:r>
    </w:p>
    <w:p w:rsidR="00A60B43" w:rsidRDefault="00A60B43" w:rsidP="00A60B43">
      <w:pPr>
        <w:pStyle w:val="Heading1"/>
      </w:pPr>
      <w:r>
        <w:lastRenderedPageBreak/>
        <w:t>Committee 2018 Work Plans</w:t>
      </w:r>
    </w:p>
    <w:p w:rsidR="00A60B43" w:rsidRDefault="00A60B43" w:rsidP="00A60B43">
      <w:r>
        <w:t>Nearly complete work plans.</w:t>
      </w:r>
    </w:p>
    <w:p w:rsidR="00A60B43" w:rsidRPr="0087064A" w:rsidRDefault="00A60B43" w:rsidP="00A60B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6909"/>
      </w:tblGrid>
      <w:tr w:rsidR="00A60B43" w:rsidTr="004B1BA4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0B43" w:rsidRDefault="00A60B43" w:rsidP="004B1BA4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0B43" w:rsidRDefault="00A60B43" w:rsidP="004B1BA4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0B43" w:rsidRDefault="00A60B43" w:rsidP="004B1BA4">
            <w:r>
              <w:t xml:space="preserve">Kelly Blucher, Goodwill - </w:t>
            </w:r>
            <w:hyperlink r:id="rId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0B43" w:rsidRDefault="00A60B43" w:rsidP="004B1BA4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8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A60B43" w:rsidTr="004B1BA4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0B43" w:rsidRDefault="00A60B43" w:rsidP="004B1BA4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0B43" w:rsidRDefault="00A60B43" w:rsidP="004B1BA4"/>
        </w:tc>
      </w:tr>
      <w:tr w:rsidR="00A60B43" w:rsidTr="004B1BA4">
        <w:tc>
          <w:tcPr>
            <w:tcW w:w="865" w:type="dxa"/>
            <w:shd w:val="clear" w:color="auto" w:fill="F2F2F2" w:themeFill="background1" w:themeFillShade="F2"/>
          </w:tcPr>
          <w:p w:rsidR="00A60B43" w:rsidRDefault="00A60B43" w:rsidP="004B1BA4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0B43" w:rsidRDefault="00A60B43" w:rsidP="00A60B43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0B43" w:rsidRDefault="00A60B43" w:rsidP="00A60B43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A60B43" w:rsidRDefault="00A60B43" w:rsidP="00A60B43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A60B43" w:rsidRDefault="00A60B43" w:rsidP="00A60B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6909"/>
      </w:tblGrid>
      <w:tr w:rsidR="00A60B43" w:rsidTr="004B1BA4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0B43" w:rsidRDefault="00A60B43" w:rsidP="004B1BA4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0B43" w:rsidRDefault="00A60B43" w:rsidP="004B1BA4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0B43" w:rsidRDefault="00A60B43" w:rsidP="004B1BA4">
            <w:r>
              <w:t xml:space="preserve">Joseph Denton, Sound Outreach - </w:t>
            </w:r>
            <w:hyperlink r:id="rId9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A60B43" w:rsidRDefault="00A60B43" w:rsidP="004B1BA4">
            <w:r>
              <w:t xml:space="preserve">Brandon Chun, MDC - </w:t>
            </w:r>
            <w:hyperlink r:id="rId10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A60B43" w:rsidRDefault="00A60B43" w:rsidP="004B1BA4">
            <w:r>
              <w:t xml:space="preserve">Larry Seaquist – LWV - </w:t>
            </w:r>
            <w:hyperlink r:id="rId11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A60B43" w:rsidRDefault="00A60B43" w:rsidP="004B1BA4">
            <w:r>
              <w:t xml:space="preserve">Cynthia Stewart – LMW - </w:t>
            </w:r>
            <w:hyperlink r:id="rId12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A60B43" w:rsidTr="004B1BA4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0B43" w:rsidRDefault="00A60B43" w:rsidP="004B1BA4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0B43" w:rsidRDefault="00A60B43" w:rsidP="004B1BA4"/>
        </w:tc>
      </w:tr>
      <w:tr w:rsidR="00A60B43" w:rsidTr="004B1BA4">
        <w:tc>
          <w:tcPr>
            <w:tcW w:w="865" w:type="dxa"/>
            <w:shd w:val="clear" w:color="auto" w:fill="F2F2F2" w:themeFill="background1" w:themeFillShade="F2"/>
          </w:tcPr>
          <w:p w:rsidR="00A60B43" w:rsidRDefault="00A60B43" w:rsidP="004B1BA4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0B43" w:rsidRDefault="00A60B43" w:rsidP="00A60B43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A60B43" w:rsidRDefault="00A60B43" w:rsidP="00A60B43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0B43" w:rsidRDefault="00A60B43" w:rsidP="00A60B43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State Legislature</w:t>
            </w:r>
          </w:p>
        </w:tc>
      </w:tr>
    </w:tbl>
    <w:p w:rsidR="00A60B43" w:rsidRDefault="00A60B43" w:rsidP="00A60B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40"/>
        <w:gridCol w:w="6711"/>
      </w:tblGrid>
      <w:tr w:rsidR="00A60B43" w:rsidTr="004B1BA4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0B43" w:rsidRDefault="00A60B43" w:rsidP="004B1BA4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0B43" w:rsidRDefault="00A60B43" w:rsidP="004B1BA4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0B43" w:rsidRDefault="00A60B43" w:rsidP="004B1BA4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0B43" w:rsidRDefault="00A60B43" w:rsidP="004B1BA4"/>
        </w:tc>
      </w:tr>
      <w:tr w:rsidR="00A60B43" w:rsidTr="004B1BA4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0B43" w:rsidRDefault="00A60B43" w:rsidP="004B1BA4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0B43" w:rsidRDefault="00A60B43" w:rsidP="004B1BA4"/>
        </w:tc>
      </w:tr>
      <w:tr w:rsidR="00A60B43" w:rsidTr="004B1BA4">
        <w:tc>
          <w:tcPr>
            <w:tcW w:w="865" w:type="dxa"/>
            <w:shd w:val="clear" w:color="auto" w:fill="F2F2F2" w:themeFill="background1" w:themeFillShade="F2"/>
          </w:tcPr>
          <w:p w:rsidR="00A60B43" w:rsidRDefault="00A60B43" w:rsidP="004B1BA4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0B43" w:rsidRDefault="00A60B43" w:rsidP="00A60B43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Leadership Development</w:t>
            </w:r>
          </w:p>
          <w:p w:rsidR="00A60B43" w:rsidRDefault="00A60B43" w:rsidP="00A60B43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Rural Innovations</w:t>
            </w:r>
          </w:p>
          <w:p w:rsidR="00A60B43" w:rsidRDefault="00A60B43" w:rsidP="00A60B43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Hospitality</w:t>
            </w:r>
          </w:p>
          <w:p w:rsidR="00A60B43" w:rsidRDefault="00A60B43" w:rsidP="00A60B43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Tiny Houses</w:t>
            </w:r>
          </w:p>
          <w:p w:rsidR="00A60B43" w:rsidRDefault="00A60B43" w:rsidP="00A60B43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Tent City Tacoma</w:t>
            </w:r>
          </w:p>
        </w:tc>
      </w:tr>
    </w:tbl>
    <w:p w:rsidR="00A60B43" w:rsidRDefault="00A60B43" w:rsidP="00A60B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A60B43" w:rsidTr="004B1BA4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0B43" w:rsidRDefault="00A60B43" w:rsidP="004B1BA4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0B43" w:rsidRDefault="00A60B43" w:rsidP="004B1BA4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0B43" w:rsidRDefault="00A60B43" w:rsidP="004B1BA4">
            <w:r>
              <w:t xml:space="preserve">Carrie Ching, Molina - </w:t>
            </w:r>
            <w:hyperlink r:id="rId1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A60B43" w:rsidRDefault="00A60B43" w:rsidP="004B1BA4">
            <w:r>
              <w:t xml:space="preserve">Richard Berghammer, FBC - </w:t>
            </w:r>
            <w:hyperlink r:id="rId1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0B43" w:rsidRDefault="00A60B43" w:rsidP="004B1BA4">
            <w:r>
              <w:t xml:space="preserve">Josh Waguespack – CCS - </w:t>
            </w:r>
            <w:hyperlink r:id="rId16" w:history="1">
              <w:r w:rsidRPr="00E4778B">
                <w:rPr>
                  <w:rStyle w:val="Hyperlink"/>
                </w:rPr>
                <w:t>JoshuaW@ccsww.org</w:t>
              </w:r>
            </w:hyperlink>
            <w:r>
              <w:t xml:space="preserve">  </w:t>
            </w:r>
          </w:p>
        </w:tc>
      </w:tr>
      <w:tr w:rsidR="00A60B43" w:rsidTr="004B1BA4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0B43" w:rsidRDefault="00A60B43" w:rsidP="004B1BA4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0B43" w:rsidRDefault="00A60B43" w:rsidP="004B1BA4"/>
        </w:tc>
      </w:tr>
      <w:tr w:rsidR="00A60B43" w:rsidTr="004B1BA4">
        <w:tc>
          <w:tcPr>
            <w:tcW w:w="865" w:type="dxa"/>
            <w:shd w:val="clear" w:color="auto" w:fill="F2F2F2" w:themeFill="background1" w:themeFillShade="F2"/>
          </w:tcPr>
          <w:p w:rsidR="00A60B43" w:rsidRDefault="00A60B43" w:rsidP="004B1BA4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0B43" w:rsidRDefault="00A60B43" w:rsidP="00A60B43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?.</w:t>
            </w:r>
          </w:p>
        </w:tc>
      </w:tr>
    </w:tbl>
    <w:p w:rsidR="00A60B43" w:rsidRDefault="00A60B43" w:rsidP="00A60B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A60B43" w:rsidTr="004B1BA4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0B43" w:rsidRDefault="00A60B43" w:rsidP="004B1BA4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0B43" w:rsidRDefault="00A60B43" w:rsidP="004B1BA4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0B43" w:rsidRDefault="00A60B43" w:rsidP="004B1BA4">
            <w:r>
              <w:t xml:space="preserve">Greta Brackman, CLR - </w:t>
            </w:r>
            <w:hyperlink r:id="rId1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0B43" w:rsidRDefault="00A60B43" w:rsidP="004B1BA4">
            <w:r>
              <w:t xml:space="preserve"> </w:t>
            </w:r>
          </w:p>
        </w:tc>
      </w:tr>
      <w:tr w:rsidR="00A60B43" w:rsidTr="004B1BA4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0B43" w:rsidRDefault="00A60B43" w:rsidP="004B1BA4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0B43" w:rsidRDefault="00A60B43" w:rsidP="004B1BA4"/>
        </w:tc>
      </w:tr>
      <w:tr w:rsidR="00A60B43" w:rsidTr="004B1BA4">
        <w:tc>
          <w:tcPr>
            <w:tcW w:w="865" w:type="dxa"/>
            <w:shd w:val="clear" w:color="auto" w:fill="F2F2F2" w:themeFill="background1" w:themeFillShade="F2"/>
          </w:tcPr>
          <w:p w:rsidR="00A60B43" w:rsidRDefault="00A60B43" w:rsidP="004B1BA4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0B43" w:rsidRDefault="00A60B43" w:rsidP="00A60B43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0B43" w:rsidRDefault="00A60B43" w:rsidP="00A60B43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A60B43" w:rsidRPr="00CF38F6" w:rsidRDefault="00A60B43" w:rsidP="00A60B43"/>
    <w:p w:rsidR="00EA0070" w:rsidRDefault="00EA0070"/>
    <w:sectPr w:rsidR="00EA0070" w:rsidSect="002628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070FD"/>
    <w:rsid w:val="00023A59"/>
    <w:rsid w:val="0003756A"/>
    <w:rsid w:val="000476A9"/>
    <w:rsid w:val="000579A1"/>
    <w:rsid w:val="00086A88"/>
    <w:rsid w:val="0009637E"/>
    <w:rsid w:val="000C5FE9"/>
    <w:rsid w:val="00104DBC"/>
    <w:rsid w:val="0016191A"/>
    <w:rsid w:val="001714E0"/>
    <w:rsid w:val="00192F6B"/>
    <w:rsid w:val="001B4AA4"/>
    <w:rsid w:val="00200348"/>
    <w:rsid w:val="002224C4"/>
    <w:rsid w:val="00222A4C"/>
    <w:rsid w:val="002305CE"/>
    <w:rsid w:val="00255B55"/>
    <w:rsid w:val="002628E1"/>
    <w:rsid w:val="002807BF"/>
    <w:rsid w:val="002C7A7A"/>
    <w:rsid w:val="003341F8"/>
    <w:rsid w:val="00337EB8"/>
    <w:rsid w:val="00355F58"/>
    <w:rsid w:val="003F5A69"/>
    <w:rsid w:val="00404A59"/>
    <w:rsid w:val="00420AD8"/>
    <w:rsid w:val="0048028C"/>
    <w:rsid w:val="004E3C88"/>
    <w:rsid w:val="00504E66"/>
    <w:rsid w:val="00560BED"/>
    <w:rsid w:val="00580F82"/>
    <w:rsid w:val="005D4945"/>
    <w:rsid w:val="005D4C8F"/>
    <w:rsid w:val="00614353"/>
    <w:rsid w:val="00633520"/>
    <w:rsid w:val="00647769"/>
    <w:rsid w:val="00672B10"/>
    <w:rsid w:val="006C427B"/>
    <w:rsid w:val="006F6CEA"/>
    <w:rsid w:val="00701299"/>
    <w:rsid w:val="0070457A"/>
    <w:rsid w:val="007525A3"/>
    <w:rsid w:val="00793796"/>
    <w:rsid w:val="007A65E3"/>
    <w:rsid w:val="007B6692"/>
    <w:rsid w:val="007F1403"/>
    <w:rsid w:val="00863A34"/>
    <w:rsid w:val="008C408B"/>
    <w:rsid w:val="00997E89"/>
    <w:rsid w:val="009D0DD8"/>
    <w:rsid w:val="009E1465"/>
    <w:rsid w:val="00A0423B"/>
    <w:rsid w:val="00A04CC1"/>
    <w:rsid w:val="00A07E1C"/>
    <w:rsid w:val="00A60B43"/>
    <w:rsid w:val="00AA5E01"/>
    <w:rsid w:val="00AC5952"/>
    <w:rsid w:val="00AF2521"/>
    <w:rsid w:val="00B3583C"/>
    <w:rsid w:val="00B76513"/>
    <w:rsid w:val="00B909DD"/>
    <w:rsid w:val="00B965B1"/>
    <w:rsid w:val="00BC1EFB"/>
    <w:rsid w:val="00C57C21"/>
    <w:rsid w:val="00C76A7B"/>
    <w:rsid w:val="00C85C0E"/>
    <w:rsid w:val="00CD052F"/>
    <w:rsid w:val="00CE20D9"/>
    <w:rsid w:val="00D03C0B"/>
    <w:rsid w:val="00D73E79"/>
    <w:rsid w:val="00D95596"/>
    <w:rsid w:val="00DB1F63"/>
    <w:rsid w:val="00DB4A86"/>
    <w:rsid w:val="00E344A0"/>
    <w:rsid w:val="00E636CA"/>
    <w:rsid w:val="00E7605C"/>
    <w:rsid w:val="00E81D8F"/>
    <w:rsid w:val="00E94597"/>
    <w:rsid w:val="00EA0070"/>
    <w:rsid w:val="00EA5545"/>
    <w:rsid w:val="00EB4CDB"/>
    <w:rsid w:val="00EB6E44"/>
    <w:rsid w:val="00EC70FB"/>
    <w:rsid w:val="00EF1E1C"/>
    <w:rsid w:val="00EF1E20"/>
    <w:rsid w:val="00F02EE0"/>
    <w:rsid w:val="00F76F67"/>
    <w:rsid w:val="00FB18A9"/>
    <w:rsid w:val="00FC56C2"/>
    <w:rsid w:val="00FD47A5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0B43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B43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B43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0B43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0B43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60B43"/>
    <w:rPr>
      <w:rFonts w:eastAsiaTheme="minorEastAsia"/>
      <w:smallCaps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0B43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B43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B43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0B43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0B43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60B43"/>
    <w:rPr>
      <w:rFonts w:eastAsiaTheme="minorEastAsia"/>
      <w:smallCaps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sherri@valeovocation.org" TargetMode="External"/><Relationship Id="rId13" Type="http://schemas.openxmlformats.org/officeDocument/2006/relationships/hyperlink" Target="mailto:tpdrutis@nctacoma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lyB@goodwillwa.org" TargetMode="External"/><Relationship Id="rId12" Type="http://schemas.openxmlformats.org/officeDocument/2006/relationships/hyperlink" Target="mailto:stewdahl@comcast.net" TargetMode="External"/><Relationship Id="rId17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oshuaW@ccsww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larryseaquist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bchun@mdc-hop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ph@soundoutreach.org" TargetMode="External"/><Relationship Id="rId14" Type="http://schemas.openxmlformats.org/officeDocument/2006/relationships/hyperlink" Target="mailto:Carrie.Ching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17</cp:revision>
  <cp:lastPrinted>2018-07-06T15:07:00Z</cp:lastPrinted>
  <dcterms:created xsi:type="dcterms:W3CDTF">2018-06-01T23:20:00Z</dcterms:created>
  <dcterms:modified xsi:type="dcterms:W3CDTF">2018-07-06T15:07:00Z</dcterms:modified>
</cp:coreProperties>
</file>