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5E34CA">
        <w:rPr>
          <w:b/>
          <w:bCs/>
          <w:color w:val="000000"/>
          <w:sz w:val="28"/>
          <w:szCs w:val="28"/>
        </w:rPr>
        <w:t>July</w:t>
      </w:r>
      <w:r w:rsidR="001B4AA4">
        <w:rPr>
          <w:b/>
          <w:bCs/>
          <w:color w:val="000000"/>
          <w:sz w:val="28"/>
          <w:szCs w:val="28"/>
        </w:rPr>
        <w:t xml:space="preserve"> </w:t>
      </w:r>
      <w:r w:rsidR="00880177">
        <w:rPr>
          <w:b/>
          <w:bCs/>
          <w:color w:val="000000"/>
          <w:sz w:val="28"/>
          <w:szCs w:val="28"/>
        </w:rPr>
        <w:t>27</w:t>
      </w:r>
      <w:r w:rsidR="00C57C21" w:rsidRPr="00C57C21">
        <w:rPr>
          <w:b/>
          <w:bCs/>
          <w:color w:val="000000"/>
          <w:sz w:val="28"/>
          <w:szCs w:val="28"/>
          <w:vertAlign w:val="superscript"/>
        </w:rPr>
        <w:t>th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88017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880177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EB4CDB" w:rsidRPr="00EB4CDB" w:rsidRDefault="001D4847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 Welcome, and announcements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93BCD" w:rsidRDefault="00E93BC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E93BCD" w:rsidP="00E3668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909DD">
              <w:rPr>
                <w:color w:val="000000"/>
              </w:rPr>
              <w:t>:</w:t>
            </w:r>
            <w:r w:rsidR="00E36683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B909DD" w:rsidRDefault="00E3668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Washington State Legislative District 25 </w:t>
            </w:r>
            <w:r w:rsidR="001D4847">
              <w:rPr>
                <w:b/>
                <w:color w:val="000000"/>
              </w:rPr>
              <w:t>Candidate Welcome and Forum Overview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D4847">
              <w:rPr>
                <w:color w:val="000000"/>
              </w:rPr>
              <w:t>The candidates understand the work of the Coalition and the forum structure.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683">
              <w:rPr>
                <w:color w:val="000000"/>
              </w:rPr>
              <w:t>Wes Bailey</w:t>
            </w:r>
            <w:r w:rsidR="001D4847">
              <w:rPr>
                <w:color w:val="000000"/>
              </w:rPr>
              <w:t>, Sound Outreach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93BCD" w:rsidRDefault="00E93BC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A5545" w:rsidRPr="009D0DD8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E93BCD" w:rsidP="0088017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23A59">
              <w:rPr>
                <w:color w:val="000000"/>
              </w:rPr>
              <w:t>:</w:t>
            </w:r>
            <w:r w:rsidR="00880177">
              <w:rPr>
                <w:color w:val="000000"/>
              </w:rPr>
              <w:t>35</w:t>
            </w:r>
          </w:p>
        </w:tc>
        <w:tc>
          <w:tcPr>
            <w:tcW w:w="8855" w:type="dxa"/>
          </w:tcPr>
          <w:p w:rsidR="00B909DD" w:rsidRDefault="001D4847" w:rsidP="00E344A0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Candidate Opening Statements</w:t>
            </w:r>
          </w:p>
          <w:p w:rsidR="00B909DD" w:rsidRDefault="00B909DD" w:rsidP="001D484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D4847">
              <w:rPr>
                <w:color w:val="000000"/>
              </w:rPr>
              <w:t>Learn a bit about a candidate’s priorities</w:t>
            </w:r>
          </w:p>
          <w:p w:rsidR="001D4847" w:rsidRPr="001D4847" w:rsidRDefault="00E36683" w:rsidP="001D4847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Kelly Chambers</w:t>
            </w:r>
            <w:r w:rsidR="001D4847" w:rsidRPr="001D4847">
              <w:rPr>
                <w:color w:val="000000"/>
              </w:rPr>
              <w:t xml:space="preserve"> </w:t>
            </w:r>
          </w:p>
          <w:p w:rsidR="001D4847" w:rsidRPr="001D4847" w:rsidRDefault="00E36683" w:rsidP="001D484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Brain </w:t>
            </w:r>
            <w:proofErr w:type="spellStart"/>
            <w:r>
              <w:rPr>
                <w:color w:val="000000"/>
              </w:rPr>
              <w:t>Duthie</w:t>
            </w:r>
            <w:proofErr w:type="spellEnd"/>
          </w:p>
          <w:p w:rsidR="001D4847" w:rsidRDefault="00E36683" w:rsidP="001D484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Jamie Smith</w:t>
            </w:r>
          </w:p>
          <w:p w:rsidR="00E36683" w:rsidRDefault="00E36683" w:rsidP="001D484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Chris </w:t>
            </w:r>
            <w:proofErr w:type="spellStart"/>
            <w:r>
              <w:rPr>
                <w:color w:val="000000"/>
              </w:rPr>
              <w:t>Gildon</w:t>
            </w:r>
            <w:proofErr w:type="spellEnd"/>
          </w:p>
          <w:p w:rsidR="00E36683" w:rsidRDefault="00E36683" w:rsidP="001D484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Ned Witting</w:t>
            </w:r>
          </w:p>
          <w:p w:rsidR="00E93BCD" w:rsidRPr="00E93BCD" w:rsidRDefault="00E93BCD" w:rsidP="00E93BC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023A59" w:rsidTr="009D0DD8">
        <w:tc>
          <w:tcPr>
            <w:tcW w:w="721" w:type="dxa"/>
          </w:tcPr>
          <w:p w:rsidR="00023A59" w:rsidRDefault="00E93BCD" w:rsidP="0088017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23A59">
              <w:rPr>
                <w:color w:val="000000"/>
              </w:rPr>
              <w:t>:</w:t>
            </w:r>
            <w:r w:rsidR="00880177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023A59" w:rsidRPr="001D4847" w:rsidRDefault="001D4847" w:rsidP="001D484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Small Group Breakout</w:t>
            </w:r>
          </w:p>
          <w:p w:rsidR="00023A59" w:rsidRDefault="00023A59" w:rsidP="00624B1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</w:t>
            </w:r>
            <w:r w:rsidR="00E93BCD">
              <w:rPr>
                <w:color w:val="000000"/>
              </w:rPr>
              <w:t xml:space="preserve">rpose: Discuss homeless issues and approaches for candidates to learn about </w:t>
            </w:r>
          </w:p>
          <w:p w:rsidR="00E93BCD" w:rsidRDefault="00E93BCD" w:rsidP="00624B1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homelessness</w:t>
            </w:r>
            <w:proofErr w:type="gramEnd"/>
            <w:r>
              <w:rPr>
                <w:color w:val="000000"/>
              </w:rPr>
              <w:t xml:space="preserve"> and for coalition members to learn about candidates.</w:t>
            </w: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E93BCD">
              <w:rPr>
                <w:color w:val="000000"/>
              </w:rPr>
              <w:t>s: Advocacy Team</w:t>
            </w:r>
          </w:p>
          <w:p w:rsidR="00E93BCD" w:rsidRDefault="00E93BCD" w:rsidP="00E93BC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  <w:p w:rsidR="00E93BCD" w:rsidRDefault="00E93BCD" w:rsidP="00E93BC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E93BCD" w:rsidP="0088017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09DD">
              <w:rPr>
                <w:color w:val="000000"/>
              </w:rPr>
              <w:t>:</w:t>
            </w:r>
            <w:r w:rsidR="00880177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B909DD" w:rsidRDefault="00E93BC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Full Coalition Report Out</w:t>
            </w:r>
          </w:p>
          <w:p w:rsidR="00B909DD" w:rsidRDefault="00B909DD" w:rsidP="00E93BC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93BCD">
              <w:rPr>
                <w:color w:val="000000"/>
              </w:rPr>
              <w:t xml:space="preserve">Candidates </w:t>
            </w:r>
            <w:r>
              <w:rPr>
                <w:color w:val="000000"/>
              </w:rPr>
              <w:t xml:space="preserve">communicate </w:t>
            </w:r>
            <w:r w:rsidR="00E93BCD">
              <w:rPr>
                <w:color w:val="000000"/>
              </w:rPr>
              <w:t>what they learned in the small group breakout.</w:t>
            </w:r>
          </w:p>
          <w:p w:rsidR="00E93BCD" w:rsidRDefault="00E93BCD" w:rsidP="00E93BCD">
            <w:pPr>
              <w:pStyle w:val="ListParagraph"/>
              <w:numPr>
                <w:ilvl w:val="0"/>
                <w:numId w:val="10"/>
              </w:numPr>
            </w:pPr>
            <w:r>
              <w:t>What they heard.</w:t>
            </w:r>
          </w:p>
          <w:p w:rsidR="00E93BCD" w:rsidRDefault="00E93BCD" w:rsidP="00E93BCD">
            <w:pPr>
              <w:pStyle w:val="ListParagraph"/>
              <w:numPr>
                <w:ilvl w:val="0"/>
                <w:numId w:val="10"/>
              </w:numPr>
            </w:pPr>
            <w:r>
              <w:t xml:space="preserve">What government could </w:t>
            </w:r>
            <w:proofErr w:type="gramStart"/>
            <w:r>
              <w:t>do.</w:t>
            </w:r>
            <w:proofErr w:type="gramEnd"/>
            <w:r>
              <w:t xml:space="preserve"> </w:t>
            </w:r>
          </w:p>
          <w:p w:rsidR="00E93BCD" w:rsidRPr="00E93BCD" w:rsidRDefault="00E93BCD" w:rsidP="00E93BCD">
            <w:pPr>
              <w:pStyle w:val="ListParagraph"/>
              <w:numPr>
                <w:ilvl w:val="0"/>
                <w:numId w:val="10"/>
              </w:numPr>
            </w:pPr>
            <w:r>
              <w:t>What they will do if elected.</w:t>
            </w:r>
          </w:p>
          <w:p w:rsidR="002807BF" w:rsidRDefault="00B909DD" w:rsidP="00E93BC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683">
              <w:rPr>
                <w:color w:val="000000"/>
              </w:rPr>
              <w:t>Wes Bailey</w:t>
            </w:r>
            <w:r>
              <w:rPr>
                <w:color w:val="000000"/>
              </w:rPr>
              <w:t>, Comprehensive Life Resources</w:t>
            </w:r>
          </w:p>
          <w:p w:rsidR="00023A59" w:rsidRDefault="00023A5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93BCD" w:rsidRPr="00EA0070" w:rsidRDefault="00E93BC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E93BCD" w:rsidTr="009D0DD8">
        <w:tc>
          <w:tcPr>
            <w:tcW w:w="721" w:type="dxa"/>
          </w:tcPr>
          <w:p w:rsidR="00E93BCD" w:rsidRDefault="00E93BCD" w:rsidP="0088017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880177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E93BCD" w:rsidRPr="00E93BCD" w:rsidRDefault="00E93BCD" w:rsidP="00E93BC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Candidate Closing Remarks</w:t>
            </w:r>
          </w:p>
          <w:p w:rsidR="00E36683" w:rsidRPr="001D4847" w:rsidRDefault="00E36683" w:rsidP="00E36683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Kelly Chambers</w:t>
            </w:r>
            <w:r w:rsidRPr="001D4847">
              <w:rPr>
                <w:color w:val="000000"/>
              </w:rPr>
              <w:t xml:space="preserve"> </w:t>
            </w:r>
          </w:p>
          <w:p w:rsidR="00E36683" w:rsidRPr="001D4847" w:rsidRDefault="00E36683" w:rsidP="00E3668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Brain </w:t>
            </w:r>
            <w:proofErr w:type="spellStart"/>
            <w:r>
              <w:rPr>
                <w:color w:val="000000"/>
              </w:rPr>
              <w:t>Duthie</w:t>
            </w:r>
            <w:proofErr w:type="spellEnd"/>
          </w:p>
          <w:p w:rsidR="00E36683" w:rsidRDefault="00E36683" w:rsidP="00E3668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Jamie Smith</w:t>
            </w:r>
          </w:p>
          <w:p w:rsidR="00E36683" w:rsidRDefault="00E36683" w:rsidP="00E3668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Chris </w:t>
            </w:r>
            <w:proofErr w:type="spellStart"/>
            <w:r>
              <w:rPr>
                <w:color w:val="000000"/>
              </w:rPr>
              <w:t>Gildon</w:t>
            </w:r>
            <w:proofErr w:type="spellEnd"/>
          </w:p>
          <w:p w:rsidR="00E36683" w:rsidRDefault="00E36683" w:rsidP="00E3668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Ned Witting</w:t>
            </w:r>
          </w:p>
          <w:p w:rsidR="00E93BCD" w:rsidRPr="00E93BCD" w:rsidRDefault="00E93BCD" w:rsidP="00E93BCD">
            <w:pPr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88017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0177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880177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DB1F63" w:rsidRDefault="00B909DD" w:rsidP="00E76D8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>Purpose:</w:t>
            </w:r>
            <w:r w:rsidR="00E76D81">
              <w:rPr>
                <w:color w:val="000000"/>
              </w:rPr>
              <w:t xml:space="preserve"> “</w:t>
            </w:r>
            <w:r w:rsidR="00E76D81" w:rsidRPr="00E76D81">
              <w:rPr>
                <w:color w:val="000000"/>
              </w:rPr>
              <w:t xml:space="preserve">No man would listen to </w:t>
            </w:r>
            <w:bookmarkStart w:id="0" w:name="_GoBack"/>
            <w:bookmarkEnd w:id="0"/>
            <w:r w:rsidR="00E76D81" w:rsidRPr="00E76D81">
              <w:rPr>
                <w:color w:val="000000"/>
              </w:rPr>
              <w:t>you talk if he didn't know it was his turn next.</w:t>
            </w:r>
            <w:r w:rsidR="00E76D81">
              <w:rPr>
                <w:color w:val="000000"/>
              </w:rPr>
              <w:t>”</w:t>
            </w:r>
            <w:r w:rsidR="007B6692">
              <w:rPr>
                <w:color w:val="000000"/>
              </w:rPr>
              <w:t xml:space="preserve"> </w:t>
            </w:r>
            <w:r w:rsidR="00E76D81">
              <w:rPr>
                <w:color w:val="000000"/>
              </w:rPr>
              <w:t>E. W. Howe</w:t>
            </w:r>
            <w:r w:rsidR="00E93BCD">
              <w:rPr>
                <w:color w:val="000000"/>
              </w:rPr>
              <w:t xml:space="preserve"> </w:t>
            </w:r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E93BCD" w:rsidP="00E93BCD">
            <w:pPr>
              <w:tabs>
                <w:tab w:val="left" w:pos="512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E93BCD" w:rsidRPr="00EA0070" w:rsidRDefault="00E93BCD" w:rsidP="00E93BCD">
            <w:pPr>
              <w:tabs>
                <w:tab w:val="left" w:pos="512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E36683">
        <w:t>August 2</w:t>
      </w:r>
      <w:r w:rsidR="00E36683" w:rsidRPr="00E36683">
        <w:rPr>
          <w:vertAlign w:val="superscript"/>
        </w:rPr>
        <w:t>nd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9D3CDC" w:rsidRDefault="00EA0070" w:rsidP="00FF1C5A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  <w:r w:rsidR="009D3CDC">
        <w:br w:type="page"/>
      </w:r>
    </w:p>
    <w:p w:rsidR="00923076" w:rsidRDefault="00923076" w:rsidP="00923076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923076" w:rsidTr="00E36683">
        <w:tc>
          <w:tcPr>
            <w:tcW w:w="3729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923076" w:rsidRDefault="00923076" w:rsidP="00F94CB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23076" w:rsidRDefault="00923076" w:rsidP="00F94CB0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923076" w:rsidRDefault="00923076" w:rsidP="00F94CB0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923076" w:rsidTr="00E36683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923076" w:rsidRDefault="00923076" w:rsidP="00F94CB0"/>
        </w:tc>
      </w:tr>
      <w:tr w:rsidR="00923076" w:rsidTr="00E36683">
        <w:tc>
          <w:tcPr>
            <w:tcW w:w="865" w:type="dxa"/>
            <w:shd w:val="clear" w:color="auto" w:fill="F2F2F2" w:themeFill="background1" w:themeFillShade="F2"/>
          </w:tcPr>
          <w:p w:rsidR="00923076" w:rsidRDefault="00923076" w:rsidP="00F94CB0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Get 10 organizations enlisted in the 253Works Job Club program</w:t>
            </w:r>
          </w:p>
          <w:p w:rsidR="00923076" w:rsidRDefault="00923076" w:rsidP="00F94CB0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Organize 4 Hire253 hiring fairs</w:t>
            </w:r>
          </w:p>
          <w:p w:rsidR="00923076" w:rsidRDefault="00923076" w:rsidP="00F94CB0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923076" w:rsidRPr="00E36683" w:rsidRDefault="00923076" w:rsidP="00923076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923076" w:rsidTr="00E36683">
        <w:tc>
          <w:tcPr>
            <w:tcW w:w="3729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923076" w:rsidRDefault="00923076" w:rsidP="00F94CB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23076" w:rsidRDefault="00923076" w:rsidP="00F94CB0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923076" w:rsidRDefault="00923076" w:rsidP="00F94CB0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923076" w:rsidRDefault="00923076" w:rsidP="00F94CB0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923076" w:rsidRDefault="00923076" w:rsidP="00F94CB0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923076" w:rsidTr="00E36683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923076" w:rsidRDefault="00923076" w:rsidP="00F94CB0"/>
        </w:tc>
      </w:tr>
      <w:tr w:rsidR="00923076" w:rsidTr="00E36683">
        <w:tc>
          <w:tcPr>
            <w:tcW w:w="865" w:type="dxa"/>
            <w:shd w:val="clear" w:color="auto" w:fill="F2F2F2" w:themeFill="background1" w:themeFillShade="F2"/>
          </w:tcPr>
          <w:p w:rsidR="00923076" w:rsidRDefault="00923076" w:rsidP="00F94CB0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Organize and conduct 3 candidate forums for 2018 Primary</w:t>
            </w:r>
          </w:p>
          <w:p w:rsidR="00923076" w:rsidRDefault="00923076" w:rsidP="00F94CB0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Connect to 4 other key advocacy groups around homeless issues</w:t>
            </w:r>
          </w:p>
          <w:p w:rsidR="00923076" w:rsidRDefault="00923076" w:rsidP="00F94CB0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923076" w:rsidRPr="00E36683" w:rsidRDefault="00923076" w:rsidP="00923076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6909"/>
      </w:tblGrid>
      <w:tr w:rsidR="00923076" w:rsidTr="00E36683">
        <w:tc>
          <w:tcPr>
            <w:tcW w:w="3729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923076" w:rsidRDefault="00923076" w:rsidP="00F94CB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23076" w:rsidRDefault="00923076" w:rsidP="00F94CB0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923076" w:rsidRDefault="00923076" w:rsidP="00F94CB0"/>
        </w:tc>
      </w:tr>
      <w:tr w:rsidR="00923076" w:rsidTr="00E36683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923076" w:rsidRDefault="00923076" w:rsidP="00F94CB0"/>
        </w:tc>
      </w:tr>
      <w:tr w:rsidR="00923076" w:rsidTr="00E36683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923076" w:rsidRDefault="00923076" w:rsidP="00766953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923076" w:rsidRDefault="00923076" w:rsidP="00F94CB0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923076" w:rsidRDefault="00923076" w:rsidP="00F94CB0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Establish 2 tiny houses as low-income DADUs in urban village setting</w:t>
            </w:r>
          </w:p>
          <w:p w:rsidR="00923076" w:rsidRDefault="00923076" w:rsidP="00F94CB0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923076" w:rsidRDefault="00923076" w:rsidP="00F94CB0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Establish Tent City site and agency to fundraise for and operate site</w:t>
            </w:r>
          </w:p>
          <w:p w:rsidR="00923076" w:rsidRDefault="00923076" w:rsidP="00F94CB0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Advocate for other alternative, temporary shelter options: Safe Lot; Youth Shelter; Urban Rest-stop.  Identify and support agencies that will consider offering such options.</w:t>
            </w:r>
          </w:p>
          <w:p w:rsidR="00923076" w:rsidRDefault="00923076" w:rsidP="00F94CB0">
            <w:pPr>
              <w:pStyle w:val="ListParagraph"/>
              <w:spacing w:before="120"/>
              <w:ind w:left="360"/>
            </w:pPr>
          </w:p>
        </w:tc>
      </w:tr>
    </w:tbl>
    <w:p w:rsidR="00923076" w:rsidRPr="00E36683" w:rsidRDefault="00923076" w:rsidP="00923076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923076" w:rsidTr="00E36683">
        <w:tc>
          <w:tcPr>
            <w:tcW w:w="3729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923076" w:rsidRDefault="00923076" w:rsidP="00F94CB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23076" w:rsidRDefault="00923076" w:rsidP="00F94CB0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923076" w:rsidRDefault="00923076" w:rsidP="00F94CB0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923076" w:rsidRDefault="00923076" w:rsidP="00F94CB0">
            <w:r>
              <w:t xml:space="preserve">Josh Waguespack – CCS - </w:t>
            </w:r>
            <w:hyperlink r:id="rId16" w:history="1">
              <w:r w:rsidRPr="00E4778B">
                <w:rPr>
                  <w:rStyle w:val="Hyperlink"/>
                </w:rPr>
                <w:t>JoshuaW@ccsww.org</w:t>
              </w:r>
            </w:hyperlink>
            <w:r>
              <w:t xml:space="preserve">  </w:t>
            </w:r>
          </w:p>
        </w:tc>
      </w:tr>
      <w:tr w:rsidR="00923076" w:rsidTr="00E36683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23076" w:rsidRDefault="00923076" w:rsidP="00E3668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="00E36683">
              <w:t>Develop social connections and meaningful activity opportunities for folks experiencing and exiting homelessness.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923076" w:rsidRDefault="00923076" w:rsidP="00F94CB0"/>
        </w:tc>
      </w:tr>
      <w:tr w:rsidR="00923076" w:rsidTr="00E36683">
        <w:tc>
          <w:tcPr>
            <w:tcW w:w="865" w:type="dxa"/>
            <w:shd w:val="clear" w:color="auto" w:fill="F2F2F2" w:themeFill="background1" w:themeFillShade="F2"/>
          </w:tcPr>
          <w:p w:rsidR="00923076" w:rsidRDefault="00923076" w:rsidP="00F94CB0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?.</w:t>
            </w:r>
          </w:p>
        </w:tc>
      </w:tr>
    </w:tbl>
    <w:p w:rsidR="00923076" w:rsidRPr="00E36683" w:rsidRDefault="00923076" w:rsidP="00923076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923076" w:rsidTr="00E36683">
        <w:tc>
          <w:tcPr>
            <w:tcW w:w="3729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923076" w:rsidRDefault="00923076" w:rsidP="00F94CB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23076" w:rsidRDefault="00923076" w:rsidP="00F94CB0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923076" w:rsidRDefault="00923076" w:rsidP="00F94CB0">
            <w:r>
              <w:t xml:space="preserve"> </w:t>
            </w:r>
          </w:p>
        </w:tc>
      </w:tr>
      <w:tr w:rsidR="00923076" w:rsidTr="00E36683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923076" w:rsidRDefault="00923076" w:rsidP="00F94CB0"/>
        </w:tc>
      </w:tr>
      <w:tr w:rsidR="00923076" w:rsidTr="00E36683">
        <w:tc>
          <w:tcPr>
            <w:tcW w:w="865" w:type="dxa"/>
            <w:shd w:val="clear" w:color="auto" w:fill="F2F2F2" w:themeFill="background1" w:themeFillShade="F2"/>
          </w:tcPr>
          <w:p w:rsidR="00923076" w:rsidRDefault="00923076" w:rsidP="00F94CB0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923076" w:rsidRDefault="00923076" w:rsidP="00F94CB0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Code Changes – gather support data to support code change recommendations</w:t>
            </w:r>
          </w:p>
          <w:p w:rsidR="00923076" w:rsidRDefault="00923076" w:rsidP="00F94CB0">
            <w:pPr>
              <w:pStyle w:val="ListParagraph"/>
              <w:numPr>
                <w:ilvl w:val="0"/>
                <w:numId w:val="13"/>
              </w:numPr>
              <w:spacing w:before="120"/>
            </w:pPr>
            <w:r>
              <w:t>Develop Eviction Outreach Program.</w:t>
            </w:r>
          </w:p>
        </w:tc>
      </w:tr>
    </w:tbl>
    <w:p w:rsidR="00EA0070" w:rsidRDefault="00EA0070" w:rsidP="00E36683"/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61C"/>
    <w:multiLevelType w:val="hybridMultilevel"/>
    <w:tmpl w:val="158E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1ADA"/>
    <w:multiLevelType w:val="hybridMultilevel"/>
    <w:tmpl w:val="C912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F6EFF"/>
    <w:multiLevelType w:val="hybridMultilevel"/>
    <w:tmpl w:val="E96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6269A"/>
    <w:multiLevelType w:val="hybridMultilevel"/>
    <w:tmpl w:val="566C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9637E"/>
    <w:rsid w:val="000C5FE9"/>
    <w:rsid w:val="000C6AE1"/>
    <w:rsid w:val="00104DBC"/>
    <w:rsid w:val="0016191A"/>
    <w:rsid w:val="001714E0"/>
    <w:rsid w:val="00192F6B"/>
    <w:rsid w:val="001B4AA4"/>
    <w:rsid w:val="001D4847"/>
    <w:rsid w:val="00222A4C"/>
    <w:rsid w:val="002305CE"/>
    <w:rsid w:val="00255B55"/>
    <w:rsid w:val="002807BF"/>
    <w:rsid w:val="002C7A7A"/>
    <w:rsid w:val="00337EB8"/>
    <w:rsid w:val="00355F58"/>
    <w:rsid w:val="003F5A69"/>
    <w:rsid w:val="00404A59"/>
    <w:rsid w:val="00420AD8"/>
    <w:rsid w:val="0048028C"/>
    <w:rsid w:val="004E3C88"/>
    <w:rsid w:val="00504E66"/>
    <w:rsid w:val="00580F82"/>
    <w:rsid w:val="00597DB9"/>
    <w:rsid w:val="005D4945"/>
    <w:rsid w:val="005D4C8F"/>
    <w:rsid w:val="005E34CA"/>
    <w:rsid w:val="00614353"/>
    <w:rsid w:val="00633520"/>
    <w:rsid w:val="00647769"/>
    <w:rsid w:val="00667563"/>
    <w:rsid w:val="00672B10"/>
    <w:rsid w:val="006C427B"/>
    <w:rsid w:val="006F6CEA"/>
    <w:rsid w:val="00701299"/>
    <w:rsid w:val="0070457A"/>
    <w:rsid w:val="007525A3"/>
    <w:rsid w:val="00766953"/>
    <w:rsid w:val="00793796"/>
    <w:rsid w:val="007A65E3"/>
    <w:rsid w:val="007B6692"/>
    <w:rsid w:val="007F1403"/>
    <w:rsid w:val="00863A34"/>
    <w:rsid w:val="00880177"/>
    <w:rsid w:val="008C408B"/>
    <w:rsid w:val="00923076"/>
    <w:rsid w:val="00997E89"/>
    <w:rsid w:val="009D0DD8"/>
    <w:rsid w:val="009D3CDC"/>
    <w:rsid w:val="00A0423B"/>
    <w:rsid w:val="00A04CC1"/>
    <w:rsid w:val="00A07E1C"/>
    <w:rsid w:val="00AA388B"/>
    <w:rsid w:val="00AA5E01"/>
    <w:rsid w:val="00AC5952"/>
    <w:rsid w:val="00B3583C"/>
    <w:rsid w:val="00B76513"/>
    <w:rsid w:val="00B80C50"/>
    <w:rsid w:val="00B909DD"/>
    <w:rsid w:val="00B965B1"/>
    <w:rsid w:val="00BC1EFB"/>
    <w:rsid w:val="00C57C21"/>
    <w:rsid w:val="00C6638D"/>
    <w:rsid w:val="00C76A7B"/>
    <w:rsid w:val="00C85C0E"/>
    <w:rsid w:val="00CD052F"/>
    <w:rsid w:val="00CE20D9"/>
    <w:rsid w:val="00D03C0B"/>
    <w:rsid w:val="00D10499"/>
    <w:rsid w:val="00D469C5"/>
    <w:rsid w:val="00D95596"/>
    <w:rsid w:val="00DB1F63"/>
    <w:rsid w:val="00DB4A86"/>
    <w:rsid w:val="00E1073B"/>
    <w:rsid w:val="00E344A0"/>
    <w:rsid w:val="00E36683"/>
    <w:rsid w:val="00E636CA"/>
    <w:rsid w:val="00E7605C"/>
    <w:rsid w:val="00E76D81"/>
    <w:rsid w:val="00E81D8F"/>
    <w:rsid w:val="00E93BCD"/>
    <w:rsid w:val="00EA0070"/>
    <w:rsid w:val="00EA5545"/>
    <w:rsid w:val="00EB4CDB"/>
    <w:rsid w:val="00EB6E44"/>
    <w:rsid w:val="00EC70FB"/>
    <w:rsid w:val="00EF1E1C"/>
    <w:rsid w:val="00EF1E20"/>
    <w:rsid w:val="00F02EE0"/>
    <w:rsid w:val="00F76F67"/>
    <w:rsid w:val="00FD47A5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3CDC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CDC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CDC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CDC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3CDC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3CDC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3CDC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CDC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CDC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CDC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3CDC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3CDC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uaW@ccsww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7</cp:revision>
  <cp:lastPrinted>2018-02-01T19:36:00Z</cp:lastPrinted>
  <dcterms:created xsi:type="dcterms:W3CDTF">2018-07-26T19:15:00Z</dcterms:created>
  <dcterms:modified xsi:type="dcterms:W3CDTF">2018-07-27T15:00:00Z</dcterms:modified>
</cp:coreProperties>
</file>