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E7137A">
        <w:rPr>
          <w:b/>
          <w:bCs/>
          <w:color w:val="000000"/>
          <w:sz w:val="28"/>
          <w:szCs w:val="28"/>
        </w:rPr>
        <w:t>September</w:t>
      </w:r>
      <w:r w:rsidR="00AF397C">
        <w:rPr>
          <w:b/>
          <w:bCs/>
          <w:color w:val="000000"/>
          <w:sz w:val="28"/>
          <w:szCs w:val="28"/>
        </w:rPr>
        <w:t xml:space="preserve"> </w:t>
      </w:r>
      <w:r w:rsidR="00346DA9">
        <w:rPr>
          <w:b/>
          <w:bCs/>
          <w:color w:val="000000"/>
          <w:sz w:val="28"/>
          <w:szCs w:val="28"/>
        </w:rPr>
        <w:t>2</w:t>
      </w:r>
      <w:r w:rsidR="00E7137A">
        <w:rPr>
          <w:b/>
          <w:bCs/>
          <w:color w:val="000000"/>
          <w:sz w:val="28"/>
          <w:szCs w:val="28"/>
        </w:rPr>
        <w:t>8</w:t>
      </w:r>
      <w:r w:rsidR="005B580D">
        <w:rPr>
          <w:b/>
          <w:bCs/>
          <w:color w:val="000000"/>
          <w:sz w:val="28"/>
          <w:szCs w:val="28"/>
          <w:vertAlign w:val="superscript"/>
        </w:rPr>
        <w:t>th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7137A" w:rsidTr="00EF1E1C">
        <w:trPr>
          <w:trHeight w:val="890"/>
        </w:trPr>
        <w:tc>
          <w:tcPr>
            <w:tcW w:w="721" w:type="dxa"/>
          </w:tcPr>
          <w:p w:rsidR="00E7137A" w:rsidRDefault="00D1529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8855" w:type="dxa"/>
          </w:tcPr>
          <w:p w:rsidR="00E7137A" w:rsidRPr="00EB4CDB" w:rsidRDefault="00E7137A" w:rsidP="00FC5B5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 Welcome, and announcements</w:t>
            </w: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AC6662" w:rsidRDefault="00AC6662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E7137A" w:rsidTr="007525A3">
        <w:trPr>
          <w:trHeight w:val="1160"/>
        </w:trPr>
        <w:tc>
          <w:tcPr>
            <w:tcW w:w="721" w:type="dxa"/>
          </w:tcPr>
          <w:p w:rsidR="00E7137A" w:rsidRDefault="00E7137A" w:rsidP="00D1529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D1529A">
              <w:rPr>
                <w:color w:val="000000"/>
              </w:rPr>
              <w:t>25</w:t>
            </w:r>
          </w:p>
        </w:tc>
        <w:tc>
          <w:tcPr>
            <w:tcW w:w="8855" w:type="dxa"/>
          </w:tcPr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Candidate Welcome and Forum Overview</w:t>
            </w: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The candidates understand the work of the Coalition and the forum structure.</w:t>
            </w: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Joseph Denton, Sound Outreach</w:t>
            </w: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7137A" w:rsidRPr="009D0DD8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E7137A" w:rsidTr="007525A3">
        <w:trPr>
          <w:trHeight w:val="1160"/>
        </w:trPr>
        <w:tc>
          <w:tcPr>
            <w:tcW w:w="721" w:type="dxa"/>
          </w:tcPr>
          <w:p w:rsidR="00E7137A" w:rsidRDefault="00E7137A" w:rsidP="00D1529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D1529A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E7137A" w:rsidRDefault="00E7137A" w:rsidP="00FC5B5E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Candidate Opening Statements</w:t>
            </w:r>
          </w:p>
          <w:p w:rsidR="00E7137A" w:rsidRDefault="00E7137A" w:rsidP="00AC666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a bit about a candidate’s priorities</w:t>
            </w:r>
          </w:p>
          <w:p w:rsidR="00AC6662" w:rsidRPr="00AC6662" w:rsidRDefault="000F267C" w:rsidP="00AC6662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Conni</w:t>
            </w:r>
            <w:r w:rsidR="00AC6662" w:rsidRPr="00AC6662">
              <w:rPr>
                <w:color w:val="000000"/>
              </w:rPr>
              <w:t xml:space="preserve">e </w:t>
            </w:r>
            <w:proofErr w:type="spellStart"/>
            <w:r w:rsidR="00AC6662" w:rsidRPr="00AC6662">
              <w:rPr>
                <w:color w:val="000000"/>
              </w:rPr>
              <w:t>FitzPatrick</w:t>
            </w:r>
            <w:proofErr w:type="spellEnd"/>
          </w:p>
          <w:p w:rsidR="00AC6662" w:rsidRPr="00AC6662" w:rsidRDefault="00AC6662" w:rsidP="00AC6662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C6662">
              <w:rPr>
                <w:color w:val="000000"/>
              </w:rPr>
              <w:t>Joy Stanford</w:t>
            </w:r>
          </w:p>
          <w:p w:rsidR="00AC6662" w:rsidRPr="00AC6662" w:rsidRDefault="00AC6662" w:rsidP="00AC6662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C6662">
              <w:rPr>
                <w:color w:val="000000"/>
              </w:rPr>
              <w:t>Mari Leavitt</w:t>
            </w:r>
          </w:p>
          <w:p w:rsidR="00AC6662" w:rsidRPr="00AC6662" w:rsidRDefault="00AC6662" w:rsidP="00AC6662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C6662">
              <w:rPr>
                <w:color w:val="000000"/>
              </w:rPr>
              <w:t xml:space="preserve">Christine </w:t>
            </w:r>
            <w:proofErr w:type="spellStart"/>
            <w:r w:rsidRPr="00AC6662">
              <w:rPr>
                <w:color w:val="000000"/>
              </w:rPr>
              <w:t>Kilduff</w:t>
            </w:r>
            <w:proofErr w:type="spellEnd"/>
          </w:p>
          <w:p w:rsidR="00AC6662" w:rsidRDefault="00AC6662" w:rsidP="00AC6662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C6662">
              <w:rPr>
                <w:color w:val="000000"/>
              </w:rPr>
              <w:t>Maia Espinoza</w:t>
            </w:r>
          </w:p>
          <w:p w:rsidR="00AC6662" w:rsidRPr="00AC6662" w:rsidRDefault="00AC6662" w:rsidP="00D1529A">
            <w:pPr>
              <w:pStyle w:val="ListParagraph"/>
              <w:rPr>
                <w:color w:val="000000"/>
              </w:rPr>
            </w:pPr>
          </w:p>
        </w:tc>
      </w:tr>
      <w:tr w:rsidR="00E7137A" w:rsidTr="007525A3">
        <w:trPr>
          <w:trHeight w:val="1160"/>
        </w:trPr>
        <w:tc>
          <w:tcPr>
            <w:tcW w:w="721" w:type="dxa"/>
          </w:tcPr>
          <w:p w:rsidR="00E7137A" w:rsidRDefault="00E7137A" w:rsidP="00D1529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D1529A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E7137A" w:rsidRPr="001D4847" w:rsidRDefault="00E7137A" w:rsidP="00FC5B5E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Small Group Breakout</w:t>
            </w:r>
          </w:p>
          <w:p w:rsidR="00E7137A" w:rsidRDefault="00E7137A" w:rsidP="00FC5B5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Discuss homeless issues and approaches for candidates to learn about </w:t>
            </w:r>
          </w:p>
          <w:p w:rsidR="00E7137A" w:rsidRDefault="00E7137A" w:rsidP="00FC5B5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homelessness</w:t>
            </w:r>
            <w:proofErr w:type="gramEnd"/>
            <w:r>
              <w:rPr>
                <w:color w:val="000000"/>
              </w:rPr>
              <w:t xml:space="preserve"> and for coalition members to learn about candidates.</w:t>
            </w:r>
          </w:p>
          <w:p w:rsidR="00E7137A" w:rsidRDefault="00E7137A" w:rsidP="00AC6662">
            <w:pPr>
              <w:tabs>
                <w:tab w:val="left" w:pos="3684"/>
              </w:tabs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Leaders: Advocacy Team</w:t>
            </w:r>
            <w:r w:rsidR="00AC6662">
              <w:rPr>
                <w:color w:val="000000"/>
              </w:rPr>
              <w:tab/>
            </w: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bookmarkStart w:id="0" w:name="_GoBack"/>
            <w:bookmarkEnd w:id="0"/>
          </w:p>
          <w:p w:rsidR="00E7137A" w:rsidRDefault="00E7137A" w:rsidP="00FC5B5E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</w:p>
        </w:tc>
      </w:tr>
      <w:tr w:rsidR="00E7137A" w:rsidTr="009D0DD8">
        <w:tc>
          <w:tcPr>
            <w:tcW w:w="721" w:type="dxa"/>
          </w:tcPr>
          <w:p w:rsidR="00E7137A" w:rsidRDefault="00E7137A" w:rsidP="00D1529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D1529A">
              <w:rPr>
                <w:color w:val="000000"/>
              </w:rPr>
              <w:t>15</w:t>
            </w:r>
          </w:p>
        </w:tc>
        <w:tc>
          <w:tcPr>
            <w:tcW w:w="8855" w:type="dxa"/>
          </w:tcPr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Full Coalition Report Out</w:t>
            </w:r>
          </w:p>
          <w:p w:rsidR="00E7137A" w:rsidRDefault="00E7137A" w:rsidP="00FC5B5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Candidates communicate what they learned in the small group breakout.</w:t>
            </w:r>
          </w:p>
          <w:p w:rsidR="00E7137A" w:rsidRDefault="00E7137A" w:rsidP="00FC5B5E">
            <w:pPr>
              <w:pStyle w:val="ListParagraph"/>
              <w:numPr>
                <w:ilvl w:val="0"/>
                <w:numId w:val="10"/>
              </w:numPr>
            </w:pPr>
            <w:r>
              <w:t>What they heard.</w:t>
            </w:r>
          </w:p>
          <w:p w:rsidR="00E7137A" w:rsidRDefault="00E7137A" w:rsidP="00FC5B5E">
            <w:pPr>
              <w:pStyle w:val="ListParagraph"/>
              <w:numPr>
                <w:ilvl w:val="0"/>
                <w:numId w:val="10"/>
              </w:numPr>
            </w:pPr>
            <w:r>
              <w:t xml:space="preserve">What government could </w:t>
            </w:r>
            <w:proofErr w:type="gramStart"/>
            <w:r>
              <w:t>do.</w:t>
            </w:r>
            <w:proofErr w:type="gramEnd"/>
            <w:r>
              <w:t xml:space="preserve"> </w:t>
            </w:r>
          </w:p>
          <w:p w:rsidR="00E7137A" w:rsidRPr="00E93BCD" w:rsidRDefault="00E7137A" w:rsidP="00FC5B5E">
            <w:pPr>
              <w:pStyle w:val="ListParagraph"/>
              <w:numPr>
                <w:ilvl w:val="0"/>
                <w:numId w:val="10"/>
              </w:numPr>
            </w:pPr>
            <w:r>
              <w:t>What they will do if elected.</w:t>
            </w:r>
          </w:p>
          <w:p w:rsidR="00E7137A" w:rsidRDefault="00E7137A" w:rsidP="00FC5B5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Joseph Denton, Comprehensive Life Resources</w:t>
            </w: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7137A" w:rsidRPr="00EA0070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E7137A" w:rsidTr="009D0DD8">
        <w:tc>
          <w:tcPr>
            <w:tcW w:w="721" w:type="dxa"/>
          </w:tcPr>
          <w:p w:rsidR="00E7137A" w:rsidRDefault="00D1529A" w:rsidP="00FC5B5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10:40</w:t>
            </w:r>
          </w:p>
        </w:tc>
        <w:tc>
          <w:tcPr>
            <w:tcW w:w="8855" w:type="dxa"/>
          </w:tcPr>
          <w:p w:rsidR="00E7137A" w:rsidRPr="00E93BCD" w:rsidRDefault="00E7137A" w:rsidP="00FC5B5E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Candidate Closing Remarks</w:t>
            </w:r>
          </w:p>
          <w:p w:rsidR="00AC6662" w:rsidRPr="00AC6662" w:rsidRDefault="00AC6662" w:rsidP="00AC6662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 w:rsidRPr="00AC6662">
              <w:rPr>
                <w:color w:val="000000"/>
              </w:rPr>
              <w:t xml:space="preserve">Connie </w:t>
            </w:r>
            <w:proofErr w:type="spellStart"/>
            <w:r w:rsidRPr="00AC6662">
              <w:rPr>
                <w:color w:val="000000"/>
              </w:rPr>
              <w:t>FitzPatrick</w:t>
            </w:r>
            <w:proofErr w:type="spellEnd"/>
          </w:p>
          <w:p w:rsidR="00AC6662" w:rsidRPr="00AC6662" w:rsidRDefault="00AC6662" w:rsidP="00AC6662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 w:rsidRPr="00AC6662">
              <w:rPr>
                <w:color w:val="000000"/>
              </w:rPr>
              <w:t>Joy Stanford</w:t>
            </w:r>
          </w:p>
          <w:p w:rsidR="00AC6662" w:rsidRPr="00AC6662" w:rsidRDefault="00AC6662" w:rsidP="00AC6662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 w:rsidRPr="00AC6662">
              <w:rPr>
                <w:color w:val="000000"/>
              </w:rPr>
              <w:t>Mari Leavitt</w:t>
            </w:r>
          </w:p>
          <w:p w:rsidR="00AC6662" w:rsidRPr="00AC6662" w:rsidRDefault="00AC6662" w:rsidP="00AC6662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 w:rsidRPr="00AC6662">
              <w:rPr>
                <w:color w:val="000000"/>
              </w:rPr>
              <w:t xml:space="preserve">Christine </w:t>
            </w:r>
            <w:proofErr w:type="spellStart"/>
            <w:r w:rsidRPr="00AC6662">
              <w:rPr>
                <w:color w:val="000000"/>
              </w:rPr>
              <w:t>Kilduff</w:t>
            </w:r>
            <w:proofErr w:type="spellEnd"/>
          </w:p>
          <w:p w:rsidR="00E7137A" w:rsidRPr="00AC6662" w:rsidRDefault="00AC6662" w:rsidP="00AC6662">
            <w:pPr>
              <w:pStyle w:val="ListParagraph"/>
              <w:numPr>
                <w:ilvl w:val="0"/>
                <w:numId w:val="11"/>
              </w:numPr>
              <w:rPr>
                <w:b/>
                <w:color w:val="000000"/>
              </w:rPr>
            </w:pPr>
            <w:r w:rsidRPr="00AC6662">
              <w:rPr>
                <w:color w:val="000000"/>
              </w:rPr>
              <w:t>Maia Espinoza</w:t>
            </w:r>
          </w:p>
          <w:p w:rsidR="00AC6662" w:rsidRPr="00E93BCD" w:rsidRDefault="00AC6662" w:rsidP="00AC6662">
            <w:pPr>
              <w:pStyle w:val="ListParagraph"/>
              <w:numPr>
                <w:ilvl w:val="0"/>
                <w:numId w:val="11"/>
              </w:numPr>
              <w:rPr>
                <w:b/>
                <w:color w:val="000000"/>
              </w:rPr>
            </w:pPr>
          </w:p>
        </w:tc>
      </w:tr>
      <w:tr w:rsidR="00E7137A" w:rsidTr="009D0DD8">
        <w:tc>
          <w:tcPr>
            <w:tcW w:w="721" w:type="dxa"/>
          </w:tcPr>
          <w:p w:rsidR="00E7137A" w:rsidRDefault="00D1529A" w:rsidP="00C26DD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6DDC">
              <w:rPr>
                <w:color w:val="000000"/>
              </w:rPr>
              <w:t>0</w:t>
            </w:r>
            <w:r w:rsidR="00E7137A">
              <w:rPr>
                <w:color w:val="000000"/>
              </w:rPr>
              <w:t>:</w:t>
            </w:r>
            <w:r w:rsidR="00C26DDC">
              <w:rPr>
                <w:color w:val="000000"/>
              </w:rPr>
              <w:t>55</w:t>
            </w:r>
          </w:p>
        </w:tc>
        <w:tc>
          <w:tcPr>
            <w:tcW w:w="8855" w:type="dxa"/>
          </w:tcPr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C26DDC" w:rsidRDefault="00AC6662" w:rsidP="00C26DDC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C26DDC">
              <w:rPr>
                <w:color w:val="000000"/>
              </w:rPr>
              <w:t xml:space="preserve">Do a little </w:t>
            </w:r>
            <w:proofErr w:type="spellStart"/>
            <w:r w:rsidR="00C26DDC">
              <w:rPr>
                <w:color w:val="000000"/>
              </w:rPr>
              <w:t>talk’n</w:t>
            </w:r>
            <w:proofErr w:type="spellEnd"/>
            <w:r w:rsidR="00C26DDC">
              <w:rPr>
                <w:color w:val="000000"/>
              </w:rPr>
              <w:t xml:space="preserve"> and a little </w:t>
            </w:r>
            <w:proofErr w:type="spellStart"/>
            <w:r w:rsidR="00C26DDC">
              <w:rPr>
                <w:color w:val="000000"/>
              </w:rPr>
              <w:t>listen’n</w:t>
            </w:r>
            <w:proofErr w:type="spellEnd"/>
            <w:r w:rsidR="00C26DDC">
              <w:rPr>
                <w:color w:val="000000"/>
              </w:rPr>
              <w:t xml:space="preserve">, </w:t>
            </w:r>
            <w:proofErr w:type="spellStart"/>
            <w:r w:rsidR="00C26DDC">
              <w:rPr>
                <w:color w:val="000000"/>
              </w:rPr>
              <w:t>‘cause</w:t>
            </w:r>
            <w:proofErr w:type="spellEnd"/>
            <w:r w:rsidR="00C26DDC">
              <w:rPr>
                <w:color w:val="000000"/>
              </w:rPr>
              <w:t xml:space="preserve">, as Zoroaster says, </w:t>
            </w:r>
            <w:r>
              <w:rPr>
                <w:color w:val="000000"/>
              </w:rPr>
              <w:t>“A knife of the keenest steel requires the whetstone, and the wisest man needs advice.”</w:t>
            </w:r>
          </w:p>
          <w:p w:rsidR="00E7137A" w:rsidRDefault="00E7137A" w:rsidP="00FC5B5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E7137A" w:rsidRDefault="00E7137A" w:rsidP="00FC5B5E">
            <w:pPr>
              <w:tabs>
                <w:tab w:val="left" w:pos="5124"/>
              </w:tabs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AC6662" w:rsidRDefault="00AC6662" w:rsidP="00FC5B5E">
            <w:pPr>
              <w:tabs>
                <w:tab w:val="left" w:pos="5124"/>
              </w:tabs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7137A" w:rsidRPr="00EA0070" w:rsidRDefault="00E7137A" w:rsidP="00FC5B5E">
            <w:pPr>
              <w:tabs>
                <w:tab w:val="left" w:pos="5124"/>
              </w:tabs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F41495">
        <w:t>October</w:t>
      </w:r>
      <w:r w:rsidR="00E636CA">
        <w:t xml:space="preserve"> </w:t>
      </w:r>
      <w:r w:rsidR="00F41495">
        <w:t>5</w:t>
      </w:r>
      <w:r w:rsidR="00F41495" w:rsidRPr="00F41495">
        <w:rPr>
          <w:vertAlign w:val="superscript"/>
        </w:rPr>
        <w:t>th</w:t>
      </w:r>
      <w:r w:rsidR="001656B5">
        <w:t>,</w:t>
      </w:r>
      <w:r w:rsidR="00B909DD">
        <w:t xml:space="preserve"> </w:t>
      </w:r>
      <w:r w:rsidR="00EA0070">
        <w:t>9:</w:t>
      </w:r>
      <w:r w:rsidR="001656B5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3D1F8E" w:rsidRDefault="003D1F8E" w:rsidP="003D1F8E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3D1F8E" w:rsidTr="00847948"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D1F8E" w:rsidRDefault="003D1F8E" w:rsidP="00847948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3D1F8E" w:rsidRDefault="003D1F8E" w:rsidP="00847948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3D1F8E" w:rsidTr="00847948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3D1F8E" w:rsidRDefault="003D1F8E" w:rsidP="00847948"/>
        </w:tc>
      </w:tr>
      <w:tr w:rsidR="003D1F8E" w:rsidTr="00847948">
        <w:tc>
          <w:tcPr>
            <w:tcW w:w="865" w:type="dxa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3D1F8E" w:rsidRPr="00E36683" w:rsidRDefault="003D1F8E" w:rsidP="003D1F8E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3D1F8E" w:rsidTr="00847948"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D1F8E" w:rsidRDefault="003D1F8E" w:rsidP="00847948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3D1F8E" w:rsidRDefault="003D1F8E" w:rsidP="00847948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3D1F8E" w:rsidRDefault="003D1F8E" w:rsidP="00847948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3D1F8E" w:rsidRDefault="003D1F8E" w:rsidP="00847948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3D1F8E" w:rsidTr="00847948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3D1F8E" w:rsidRDefault="003D1F8E" w:rsidP="00847948"/>
        </w:tc>
      </w:tr>
      <w:tr w:rsidR="003D1F8E" w:rsidTr="00847948">
        <w:tc>
          <w:tcPr>
            <w:tcW w:w="865" w:type="dxa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3D1F8E" w:rsidRPr="00E36683" w:rsidRDefault="003D1F8E" w:rsidP="003D1F8E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3D1F8E" w:rsidTr="00847948"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D1F8E" w:rsidRDefault="003D1F8E" w:rsidP="00847948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3D1F8E" w:rsidRDefault="003D1F8E" w:rsidP="00847948"/>
        </w:tc>
      </w:tr>
      <w:tr w:rsidR="003D1F8E" w:rsidTr="00847948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3D1F8E" w:rsidRDefault="003D1F8E" w:rsidP="00847948"/>
        </w:tc>
      </w:tr>
      <w:tr w:rsidR="003D1F8E" w:rsidTr="00847948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3D1F8E" w:rsidRDefault="003D1F8E" w:rsidP="00675FE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Advocate for other alternative, temporary shelter options: Safe Lot; Youth Shelter; Urban Rest-stop.  Identify and support agencies that will consider offering such options.</w:t>
            </w:r>
          </w:p>
        </w:tc>
      </w:tr>
    </w:tbl>
    <w:p w:rsidR="003D1F8E" w:rsidRPr="00E36683" w:rsidRDefault="003D1F8E" w:rsidP="003D1F8E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3D1F8E" w:rsidTr="00847948"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D1F8E" w:rsidRDefault="003D1F8E" w:rsidP="00847948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3D1F8E" w:rsidRDefault="003D1F8E" w:rsidP="00847948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3D1F8E" w:rsidRDefault="003D1F8E" w:rsidP="00847948">
            <w:r>
              <w:t xml:space="preserve">Josh Waguespack – CCS - </w:t>
            </w:r>
            <w:hyperlink r:id="rId16" w:history="1">
              <w:r w:rsidRPr="00E4778B">
                <w:rPr>
                  <w:rStyle w:val="Hyperlink"/>
                </w:rPr>
                <w:t>JoshuaW@ccsww.org</w:t>
              </w:r>
            </w:hyperlink>
            <w:r>
              <w:t xml:space="preserve">  </w:t>
            </w:r>
          </w:p>
        </w:tc>
      </w:tr>
      <w:tr w:rsidR="003D1F8E" w:rsidTr="00847948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="00346DA9"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3D1F8E" w:rsidRDefault="003D1F8E" w:rsidP="00847948"/>
        </w:tc>
      </w:tr>
      <w:tr w:rsidR="003D1F8E" w:rsidTr="00847948">
        <w:tc>
          <w:tcPr>
            <w:tcW w:w="865" w:type="dxa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346DA9" w:rsidRDefault="00346DA9" w:rsidP="00346DA9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Create comprehensive list of DMA ideas/activities</w:t>
            </w:r>
            <w:r w:rsidR="00675FEB">
              <w:t xml:space="preserve"> </w:t>
            </w:r>
            <w:r>
              <w:t xml:space="preserve">and socialization ideas/resources.   </w:t>
            </w:r>
          </w:p>
          <w:p w:rsidR="00346DA9" w:rsidRDefault="00346DA9" w:rsidP="00346DA9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a Mentoring program </w:t>
            </w:r>
            <w:r w:rsidR="00675FEB">
              <w:t>with p</w:t>
            </w:r>
            <w:r>
              <w:t>eriodic care conferences are recommended.</w:t>
            </w:r>
          </w:p>
          <w:p w:rsidR="003D1F8E" w:rsidRDefault="00675FEB" w:rsidP="00675FE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</w:t>
            </w:r>
            <w:r w:rsidR="00346DA9">
              <w:t>ontinuity of support, beginning with Stability Site (or wherever), through home placement.</w:t>
            </w:r>
          </w:p>
        </w:tc>
      </w:tr>
    </w:tbl>
    <w:p w:rsidR="003D1F8E" w:rsidRPr="00E36683" w:rsidRDefault="003D1F8E" w:rsidP="003D1F8E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3D1F8E" w:rsidTr="00847948"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D1F8E" w:rsidRDefault="003D1F8E" w:rsidP="00847948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3D1F8E" w:rsidRDefault="003D1F8E" w:rsidP="00847948">
            <w:r>
              <w:t xml:space="preserve"> </w:t>
            </w:r>
          </w:p>
        </w:tc>
      </w:tr>
      <w:tr w:rsidR="003D1F8E" w:rsidTr="00847948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3D1F8E" w:rsidRDefault="003D1F8E" w:rsidP="00847948"/>
        </w:tc>
      </w:tr>
      <w:tr w:rsidR="003D1F8E" w:rsidTr="00847948">
        <w:tc>
          <w:tcPr>
            <w:tcW w:w="865" w:type="dxa"/>
            <w:shd w:val="clear" w:color="auto" w:fill="F2F2F2" w:themeFill="background1" w:themeFillShade="F2"/>
          </w:tcPr>
          <w:p w:rsidR="003D1F8E" w:rsidRDefault="003D1F8E" w:rsidP="00847948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3D1F8E" w:rsidRDefault="003D1F8E" w:rsidP="00847948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/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61C"/>
    <w:multiLevelType w:val="hybridMultilevel"/>
    <w:tmpl w:val="158E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902289"/>
    <w:multiLevelType w:val="hybridMultilevel"/>
    <w:tmpl w:val="4324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F6EFF"/>
    <w:multiLevelType w:val="hybridMultilevel"/>
    <w:tmpl w:val="E966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6269A"/>
    <w:multiLevelType w:val="hybridMultilevel"/>
    <w:tmpl w:val="566C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9637E"/>
    <w:rsid w:val="000C5FE9"/>
    <w:rsid w:val="000E44D1"/>
    <w:rsid w:val="000F267C"/>
    <w:rsid w:val="001028AE"/>
    <w:rsid w:val="00104DBC"/>
    <w:rsid w:val="00135C27"/>
    <w:rsid w:val="0016191A"/>
    <w:rsid w:val="001656B5"/>
    <w:rsid w:val="001714E0"/>
    <w:rsid w:val="001906BC"/>
    <w:rsid w:val="00192F6B"/>
    <w:rsid w:val="001B4AA4"/>
    <w:rsid w:val="00222A4C"/>
    <w:rsid w:val="002305CE"/>
    <w:rsid w:val="00255B55"/>
    <w:rsid w:val="002807BF"/>
    <w:rsid w:val="002C7A7A"/>
    <w:rsid w:val="00337EB8"/>
    <w:rsid w:val="00346DA9"/>
    <w:rsid w:val="00355F58"/>
    <w:rsid w:val="003D1F8E"/>
    <w:rsid w:val="003F5A69"/>
    <w:rsid w:val="00404A59"/>
    <w:rsid w:val="00420AD8"/>
    <w:rsid w:val="0048028C"/>
    <w:rsid w:val="004E3C88"/>
    <w:rsid w:val="00504E66"/>
    <w:rsid w:val="00544789"/>
    <w:rsid w:val="00580F82"/>
    <w:rsid w:val="005A0FA6"/>
    <w:rsid w:val="005B580D"/>
    <w:rsid w:val="005D4945"/>
    <w:rsid w:val="005D4C8F"/>
    <w:rsid w:val="005E34CA"/>
    <w:rsid w:val="00614353"/>
    <w:rsid w:val="00633520"/>
    <w:rsid w:val="00647769"/>
    <w:rsid w:val="00672B10"/>
    <w:rsid w:val="00675FEB"/>
    <w:rsid w:val="006A5F35"/>
    <w:rsid w:val="006C427B"/>
    <w:rsid w:val="006F6CEA"/>
    <w:rsid w:val="00701299"/>
    <w:rsid w:val="0070457A"/>
    <w:rsid w:val="007525A3"/>
    <w:rsid w:val="00793796"/>
    <w:rsid w:val="007A65E3"/>
    <w:rsid w:val="007B6692"/>
    <w:rsid w:val="007F1403"/>
    <w:rsid w:val="00863A34"/>
    <w:rsid w:val="008C408B"/>
    <w:rsid w:val="00936ED6"/>
    <w:rsid w:val="00997E89"/>
    <w:rsid w:val="009D0DD8"/>
    <w:rsid w:val="009F0CA2"/>
    <w:rsid w:val="00A0423B"/>
    <w:rsid w:val="00A04CC1"/>
    <w:rsid w:val="00A07E1C"/>
    <w:rsid w:val="00A752BB"/>
    <w:rsid w:val="00AA5E01"/>
    <w:rsid w:val="00AC5952"/>
    <w:rsid w:val="00AC6662"/>
    <w:rsid w:val="00AF397C"/>
    <w:rsid w:val="00B3466A"/>
    <w:rsid w:val="00B3583C"/>
    <w:rsid w:val="00B5036F"/>
    <w:rsid w:val="00B74779"/>
    <w:rsid w:val="00B76513"/>
    <w:rsid w:val="00B909DD"/>
    <w:rsid w:val="00B965B1"/>
    <w:rsid w:val="00BC1EFB"/>
    <w:rsid w:val="00BF587D"/>
    <w:rsid w:val="00C26DDC"/>
    <w:rsid w:val="00C57C21"/>
    <w:rsid w:val="00C6638D"/>
    <w:rsid w:val="00C76A7B"/>
    <w:rsid w:val="00C85C0E"/>
    <w:rsid w:val="00CD052F"/>
    <w:rsid w:val="00CE20D9"/>
    <w:rsid w:val="00D03C0B"/>
    <w:rsid w:val="00D1529A"/>
    <w:rsid w:val="00D95596"/>
    <w:rsid w:val="00DB1F63"/>
    <w:rsid w:val="00DB4A86"/>
    <w:rsid w:val="00E344A0"/>
    <w:rsid w:val="00E636CA"/>
    <w:rsid w:val="00E7137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33043"/>
    <w:rsid w:val="00F41495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huaW@ccsww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8</cp:revision>
  <cp:lastPrinted>2018-08-24T00:21:00Z</cp:lastPrinted>
  <dcterms:created xsi:type="dcterms:W3CDTF">2018-08-27T16:59:00Z</dcterms:created>
  <dcterms:modified xsi:type="dcterms:W3CDTF">2018-09-28T15:20:00Z</dcterms:modified>
</cp:coreProperties>
</file>