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E511CF">
        <w:rPr>
          <w:b/>
          <w:bCs/>
          <w:color w:val="000000"/>
          <w:sz w:val="28"/>
          <w:szCs w:val="28"/>
        </w:rPr>
        <w:t>October 26</w:t>
      </w:r>
      <w:r w:rsidR="00E511CF" w:rsidRPr="00E511CF">
        <w:rPr>
          <w:b/>
          <w:bCs/>
          <w:color w:val="000000"/>
          <w:sz w:val="28"/>
          <w:szCs w:val="28"/>
          <w:vertAlign w:val="superscript"/>
        </w:rPr>
        <w:t>th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815E04">
              <w:rPr>
                <w:color w:val="000000"/>
              </w:rPr>
              <w:t>11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3D1F8E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33043" w:rsidTr="007525A3">
        <w:trPr>
          <w:trHeight w:val="1160"/>
        </w:trPr>
        <w:tc>
          <w:tcPr>
            <w:tcW w:w="721" w:type="dxa"/>
          </w:tcPr>
          <w:p w:rsidR="00F33043" w:rsidRDefault="00815E04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9:25</w:t>
            </w:r>
          </w:p>
        </w:tc>
        <w:tc>
          <w:tcPr>
            <w:tcW w:w="8855" w:type="dxa"/>
          </w:tcPr>
          <w:p w:rsidR="00F33043" w:rsidRDefault="00E511CF" w:rsidP="00DE38B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Youth Program</w:t>
            </w:r>
            <w:r w:rsidR="0040103B">
              <w:rPr>
                <w:b/>
                <w:color w:val="000000"/>
              </w:rPr>
              <w:t xml:space="preserve"> Forum</w:t>
            </w:r>
            <w:bookmarkStart w:id="0" w:name="_GoBack"/>
            <w:bookmarkEnd w:id="0"/>
          </w:p>
          <w:p w:rsidR="00F33043" w:rsidRDefault="00F33043" w:rsidP="00A828EB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A828EB">
              <w:rPr>
                <w:color w:val="000000"/>
              </w:rPr>
              <w:t xml:space="preserve">Understand the </w:t>
            </w:r>
            <w:r w:rsidR="00E511CF">
              <w:rPr>
                <w:color w:val="000000"/>
              </w:rPr>
              <w:t>Youth and Young Adult</w:t>
            </w:r>
            <w:r w:rsidR="00A828EB">
              <w:rPr>
                <w:color w:val="000000"/>
              </w:rPr>
              <w:t xml:space="preserve"> Resources in the Community, how to access them, and what clients can expect.  </w:t>
            </w:r>
            <w:r w:rsidR="00E511CF">
              <w:rPr>
                <w:color w:val="000000"/>
              </w:rPr>
              <w:t>R</w:t>
            </w:r>
            <w:r w:rsidR="00853E6F">
              <w:rPr>
                <w:color w:val="000000"/>
              </w:rPr>
              <w:t>epresentatives will include:</w:t>
            </w:r>
          </w:p>
          <w:p w:rsidR="00853E6F" w:rsidRDefault="00853E6F" w:rsidP="00853E6F">
            <w:pPr>
              <w:pStyle w:val="ListParagraph"/>
              <w:numPr>
                <w:ilvl w:val="0"/>
                <w:numId w:val="10"/>
              </w:numPr>
            </w:pPr>
            <w:r>
              <w:t>Team Child</w:t>
            </w:r>
          </w:p>
          <w:p w:rsidR="00853E6F" w:rsidRDefault="00853E6F" w:rsidP="00853E6F">
            <w:pPr>
              <w:pStyle w:val="ListParagraph"/>
              <w:numPr>
                <w:ilvl w:val="0"/>
                <w:numId w:val="10"/>
              </w:numPr>
            </w:pPr>
            <w:r>
              <w:t>Oasis</w:t>
            </w:r>
          </w:p>
          <w:p w:rsidR="00853E6F" w:rsidRDefault="00853E6F" w:rsidP="00853E6F">
            <w:pPr>
              <w:pStyle w:val="ListParagraph"/>
              <w:numPr>
                <w:ilvl w:val="0"/>
                <w:numId w:val="10"/>
              </w:numPr>
            </w:pPr>
            <w:r>
              <w:t>MDC</w:t>
            </w:r>
          </w:p>
          <w:p w:rsidR="00853E6F" w:rsidRDefault="00853E6F" w:rsidP="00853E6F">
            <w:pPr>
              <w:pStyle w:val="ListParagraph"/>
              <w:numPr>
                <w:ilvl w:val="0"/>
                <w:numId w:val="10"/>
              </w:numPr>
            </w:pPr>
            <w:r>
              <w:t>ACT</w:t>
            </w:r>
          </w:p>
          <w:p w:rsidR="00853E6F" w:rsidRDefault="00853E6F" w:rsidP="00853E6F">
            <w:pPr>
              <w:pStyle w:val="ListParagraph"/>
              <w:numPr>
                <w:ilvl w:val="0"/>
                <w:numId w:val="10"/>
              </w:numPr>
            </w:pPr>
            <w:r>
              <w:t>Vadis</w:t>
            </w:r>
          </w:p>
          <w:p w:rsidR="00853E6F" w:rsidRDefault="00853E6F" w:rsidP="00853E6F">
            <w:pPr>
              <w:pStyle w:val="ListParagraph"/>
              <w:numPr>
                <w:ilvl w:val="0"/>
                <w:numId w:val="10"/>
              </w:numPr>
            </w:pPr>
            <w:r>
              <w:t>Housing 4 Success</w:t>
            </w:r>
          </w:p>
          <w:p w:rsidR="00853E6F" w:rsidRDefault="00853E6F" w:rsidP="00853E6F">
            <w:pPr>
              <w:pStyle w:val="ListParagraph"/>
              <w:numPr>
                <w:ilvl w:val="0"/>
                <w:numId w:val="10"/>
              </w:numPr>
            </w:pPr>
            <w:r>
              <w:t>Shared Housing Services</w:t>
            </w:r>
          </w:p>
          <w:p w:rsidR="00853E6F" w:rsidRDefault="00853E6F" w:rsidP="00853E6F">
            <w:pPr>
              <w:pStyle w:val="ListParagraph"/>
              <w:numPr>
                <w:ilvl w:val="0"/>
                <w:numId w:val="10"/>
              </w:numPr>
            </w:pPr>
            <w:r>
              <w:t>CLR Youth Shelter</w:t>
            </w:r>
          </w:p>
          <w:p w:rsidR="00853E6F" w:rsidRDefault="00853E6F" w:rsidP="00853E6F">
            <w:pPr>
              <w:pStyle w:val="ListParagraph"/>
              <w:numPr>
                <w:ilvl w:val="0"/>
                <w:numId w:val="10"/>
              </w:numPr>
            </w:pPr>
            <w:r>
              <w:t>Mockingbird</w:t>
            </w:r>
          </w:p>
          <w:p w:rsidR="00853E6F" w:rsidRDefault="00853E6F" w:rsidP="00853E6F">
            <w:pPr>
              <w:pStyle w:val="ListParagraph"/>
              <w:numPr>
                <w:ilvl w:val="0"/>
                <w:numId w:val="10"/>
              </w:numPr>
            </w:pPr>
            <w:r>
              <w:t>The REACH Center</w:t>
            </w:r>
          </w:p>
          <w:p w:rsidR="00853E6F" w:rsidRDefault="00853E6F" w:rsidP="00853E6F">
            <w:pPr>
              <w:pStyle w:val="ListParagraph"/>
              <w:numPr>
                <w:ilvl w:val="0"/>
                <w:numId w:val="10"/>
              </w:numPr>
            </w:pPr>
            <w:r>
              <w:t>Willie Stewart Academy</w:t>
            </w:r>
          </w:p>
          <w:p w:rsidR="00853E6F" w:rsidRDefault="00853E6F" w:rsidP="00853E6F">
            <w:pPr>
              <w:pStyle w:val="ListParagraph"/>
              <w:numPr>
                <w:ilvl w:val="0"/>
                <w:numId w:val="10"/>
              </w:numPr>
            </w:pPr>
            <w:r>
              <w:t>Goodwill</w:t>
            </w:r>
          </w:p>
          <w:p w:rsidR="00853E6F" w:rsidRPr="00853E6F" w:rsidRDefault="00853E6F" w:rsidP="00853E6F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color w:val="000000"/>
              </w:rPr>
            </w:pPr>
            <w:r>
              <w:t>Coffee Oasis</w:t>
            </w:r>
          </w:p>
          <w:p w:rsidR="00853E6F" w:rsidRDefault="00F33043" w:rsidP="00853E6F">
            <w:pPr>
              <w:rPr>
                <w:color w:val="000000"/>
              </w:rPr>
            </w:pPr>
            <w:r w:rsidRPr="00853E6F">
              <w:rPr>
                <w:color w:val="000000"/>
              </w:rPr>
              <w:t xml:space="preserve">  Leader: </w:t>
            </w:r>
            <w:r w:rsidR="00A828EB" w:rsidRPr="00853E6F">
              <w:rPr>
                <w:color w:val="000000"/>
              </w:rPr>
              <w:t>James Pogue</w:t>
            </w:r>
            <w:r w:rsidR="003B0245" w:rsidRPr="00853E6F">
              <w:rPr>
                <w:color w:val="000000"/>
              </w:rPr>
              <w:t xml:space="preserve">, </w:t>
            </w:r>
            <w:r w:rsidR="00CE0354" w:rsidRPr="00853E6F">
              <w:rPr>
                <w:color w:val="000000"/>
              </w:rPr>
              <w:t>Comprehensive Life Resources</w:t>
            </w:r>
          </w:p>
          <w:p w:rsidR="00853E6F" w:rsidRPr="00222A4C" w:rsidRDefault="00853E6F" w:rsidP="00853E6F">
            <w:pPr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F33043" w:rsidP="00815E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7BF">
              <w:rPr>
                <w:color w:val="000000"/>
              </w:rPr>
              <w:t>:</w:t>
            </w:r>
            <w:r w:rsidR="00815E04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E511CF" w:rsidRPr="00E344A0" w:rsidRDefault="00E511CF" w:rsidP="00853E6F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Committee Updates </w:t>
            </w:r>
          </w:p>
          <w:p w:rsidR="00E511CF" w:rsidRDefault="00E511CF" w:rsidP="00E511C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53E6F">
              <w:rPr>
                <w:color w:val="000000"/>
              </w:rPr>
              <w:t>Update on progress</w:t>
            </w:r>
          </w:p>
          <w:p w:rsidR="00E511CF" w:rsidRDefault="00E511CF" w:rsidP="00E511C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Pr="00222A4C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815E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815E04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53E6F">
              <w:rPr>
                <w:color w:val="000000"/>
              </w:rPr>
              <w:t>Luis Rivera</w:t>
            </w:r>
            <w:r>
              <w:rPr>
                <w:color w:val="000000"/>
              </w:rPr>
              <w:t>, Tacoma Rescue Mission</w:t>
            </w:r>
          </w:p>
          <w:p w:rsidR="003D1F8E" w:rsidRPr="009D0DD8" w:rsidRDefault="003D1F8E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815E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023A59">
              <w:rPr>
                <w:color w:val="000000"/>
              </w:rPr>
              <w:t>:</w:t>
            </w:r>
            <w:r w:rsidR="00815E04"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53E6F">
              <w:rPr>
                <w:color w:val="000000"/>
              </w:rPr>
              <w:t>Faatima Lawrence</w:t>
            </w:r>
            <w:r>
              <w:rPr>
                <w:color w:val="000000"/>
              </w:rPr>
              <w:t>, Catholic Community Services</w:t>
            </w:r>
          </w:p>
          <w:p w:rsidR="003D1F8E" w:rsidRDefault="003D1F8E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815E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15E04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815E04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023A59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3D1F8E" w:rsidRPr="00EA0070" w:rsidRDefault="003D1F8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815E04" w:rsidP="00815E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B6692">
              <w:rPr>
                <w:color w:val="000000"/>
              </w:rPr>
              <w:t>:</w:t>
            </w:r>
            <w:r>
              <w:rPr>
                <w:color w:val="000000"/>
              </w:rPr>
              <w:t>05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9F0CA2" w:rsidRDefault="00B909DD" w:rsidP="00853E6F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>Purpose:</w:t>
            </w:r>
            <w:r w:rsidR="003D1F8E">
              <w:rPr>
                <w:color w:val="000000"/>
              </w:rPr>
              <w:t xml:space="preserve"> </w:t>
            </w:r>
            <w:r w:rsidR="00853E6F">
              <w:rPr>
                <w:color w:val="000000"/>
              </w:rPr>
              <w:t>Guess your neighbor’s Halloween costume, and then find out how truly wrong you were.</w:t>
            </w:r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EA0070" w:rsidRDefault="003D1F8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853E6F">
        <w:t>November</w:t>
      </w:r>
      <w:r w:rsidR="00E00FEF">
        <w:t xml:space="preserve"> </w:t>
      </w:r>
      <w:r w:rsidR="00853E6F">
        <w:t>2</w:t>
      </w:r>
      <w:r w:rsidR="00853E6F" w:rsidRPr="00853E6F">
        <w:rPr>
          <w:vertAlign w:val="superscript"/>
        </w:rPr>
        <w:t>nd</w:t>
      </w:r>
      <w:r w:rsidR="00B909DD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853E6F" w:rsidRDefault="00853E6F" w:rsidP="00853E6F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853E6F" w:rsidTr="008A0CD0">
        <w:tc>
          <w:tcPr>
            <w:tcW w:w="3729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53E6F" w:rsidRDefault="00853E6F" w:rsidP="008A0CD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853E6F" w:rsidRDefault="00853E6F" w:rsidP="008A0CD0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853E6F" w:rsidRDefault="00853E6F" w:rsidP="008A0CD0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853E6F" w:rsidTr="008A0CD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853E6F" w:rsidRDefault="00853E6F" w:rsidP="008A0CD0"/>
        </w:tc>
      </w:tr>
      <w:tr w:rsidR="00853E6F" w:rsidTr="008A0CD0">
        <w:tc>
          <w:tcPr>
            <w:tcW w:w="865" w:type="dxa"/>
            <w:shd w:val="clear" w:color="auto" w:fill="F2F2F2" w:themeFill="background1" w:themeFillShade="F2"/>
          </w:tcPr>
          <w:p w:rsidR="00853E6F" w:rsidRDefault="00853E6F" w:rsidP="008A0CD0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853E6F" w:rsidRDefault="00853E6F" w:rsidP="008A0CD0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853E6F" w:rsidRDefault="00853E6F" w:rsidP="008A0CD0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853E6F" w:rsidRPr="00E36683" w:rsidRDefault="00853E6F" w:rsidP="00853E6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853E6F" w:rsidTr="008A0CD0">
        <w:tc>
          <w:tcPr>
            <w:tcW w:w="3729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53E6F" w:rsidRDefault="00853E6F" w:rsidP="008A0CD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853E6F" w:rsidRDefault="00853E6F" w:rsidP="008A0CD0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853E6F" w:rsidRDefault="00853E6F" w:rsidP="008A0CD0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853E6F" w:rsidRDefault="00853E6F" w:rsidP="008A0CD0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853E6F" w:rsidRDefault="00853E6F" w:rsidP="008A0CD0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853E6F" w:rsidTr="008A0CD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853E6F" w:rsidRDefault="00853E6F" w:rsidP="008A0CD0"/>
        </w:tc>
      </w:tr>
      <w:tr w:rsidR="00853E6F" w:rsidTr="008A0CD0">
        <w:tc>
          <w:tcPr>
            <w:tcW w:w="865" w:type="dxa"/>
            <w:shd w:val="clear" w:color="auto" w:fill="F2F2F2" w:themeFill="background1" w:themeFillShade="F2"/>
          </w:tcPr>
          <w:p w:rsidR="00853E6F" w:rsidRDefault="00853E6F" w:rsidP="008A0CD0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853E6F" w:rsidRPr="00E36683" w:rsidRDefault="00853E6F" w:rsidP="00853E6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853E6F" w:rsidTr="008A0CD0">
        <w:tc>
          <w:tcPr>
            <w:tcW w:w="3729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53E6F" w:rsidRDefault="00853E6F" w:rsidP="008A0CD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853E6F" w:rsidRDefault="00853E6F" w:rsidP="008A0CD0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853E6F" w:rsidRDefault="00853E6F" w:rsidP="008A0CD0"/>
        </w:tc>
      </w:tr>
      <w:tr w:rsidR="00853E6F" w:rsidTr="008A0CD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853E6F" w:rsidRDefault="00853E6F" w:rsidP="008A0CD0"/>
        </w:tc>
      </w:tr>
      <w:tr w:rsidR="00853E6F" w:rsidTr="008A0CD0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853E6F" w:rsidRDefault="00853E6F" w:rsidP="008A0CD0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Advocate for other alternative, temporary shelter options: Safe Lot; Youth Shelter; Urban Rest-stop.  Identify and support agencies that will consider offering such options.</w:t>
            </w:r>
          </w:p>
        </w:tc>
      </w:tr>
    </w:tbl>
    <w:p w:rsidR="00853E6F" w:rsidRPr="00E36683" w:rsidRDefault="00853E6F" w:rsidP="00853E6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853E6F" w:rsidTr="008A0CD0">
        <w:tc>
          <w:tcPr>
            <w:tcW w:w="3729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853E6F" w:rsidRDefault="00853E6F" w:rsidP="008A0CD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853E6F" w:rsidRDefault="00853E6F" w:rsidP="008A0CD0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853E6F" w:rsidRDefault="00853E6F" w:rsidP="008A0CD0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853E6F" w:rsidRDefault="00853E6F" w:rsidP="008A0CD0">
            <w:r>
              <w:t xml:space="preserve">Pamm Silver – </w:t>
            </w:r>
            <w:hyperlink r:id="rId1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853E6F" w:rsidTr="008A0CD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853E6F" w:rsidRDefault="00853E6F" w:rsidP="008A0CD0"/>
        </w:tc>
      </w:tr>
      <w:tr w:rsidR="00853E6F" w:rsidTr="008A0CD0">
        <w:tc>
          <w:tcPr>
            <w:tcW w:w="865" w:type="dxa"/>
            <w:shd w:val="clear" w:color="auto" w:fill="F2F2F2" w:themeFill="background1" w:themeFillShade="F2"/>
          </w:tcPr>
          <w:p w:rsidR="00853E6F" w:rsidRDefault="00853E6F" w:rsidP="008A0CD0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853E6F" w:rsidRPr="00E36683" w:rsidRDefault="00853E6F" w:rsidP="00853E6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853E6F" w:rsidTr="008A0CD0">
        <w:tc>
          <w:tcPr>
            <w:tcW w:w="3729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853E6F" w:rsidRDefault="00853E6F" w:rsidP="008A0CD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853E6F" w:rsidRDefault="00853E6F" w:rsidP="008A0CD0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853E6F" w:rsidRDefault="00853E6F" w:rsidP="008A0CD0">
            <w:r>
              <w:t xml:space="preserve"> </w:t>
            </w:r>
          </w:p>
        </w:tc>
      </w:tr>
      <w:tr w:rsidR="00853E6F" w:rsidTr="008A0CD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853E6F" w:rsidRDefault="00853E6F" w:rsidP="008A0CD0"/>
        </w:tc>
      </w:tr>
      <w:tr w:rsidR="00853E6F" w:rsidTr="008A0CD0">
        <w:tc>
          <w:tcPr>
            <w:tcW w:w="865" w:type="dxa"/>
            <w:shd w:val="clear" w:color="auto" w:fill="F2F2F2" w:themeFill="background1" w:themeFillShade="F2"/>
          </w:tcPr>
          <w:p w:rsidR="00853E6F" w:rsidRDefault="00853E6F" w:rsidP="008A0CD0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853E6F" w:rsidRDefault="00853E6F" w:rsidP="008A0CD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/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0172"/>
    <w:multiLevelType w:val="hybridMultilevel"/>
    <w:tmpl w:val="4652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9637E"/>
    <w:rsid w:val="000C5FE9"/>
    <w:rsid w:val="00104DBC"/>
    <w:rsid w:val="00135C27"/>
    <w:rsid w:val="0016191A"/>
    <w:rsid w:val="001714E0"/>
    <w:rsid w:val="001906BC"/>
    <w:rsid w:val="00192F6B"/>
    <w:rsid w:val="001B4AA4"/>
    <w:rsid w:val="00222A4C"/>
    <w:rsid w:val="002305CE"/>
    <w:rsid w:val="00255B55"/>
    <w:rsid w:val="002807BF"/>
    <w:rsid w:val="002C7A7A"/>
    <w:rsid w:val="00337EB8"/>
    <w:rsid w:val="00346DA9"/>
    <w:rsid w:val="00355F58"/>
    <w:rsid w:val="00364175"/>
    <w:rsid w:val="003B0245"/>
    <w:rsid w:val="003D1F8E"/>
    <w:rsid w:val="003F5A69"/>
    <w:rsid w:val="0040103B"/>
    <w:rsid w:val="00404A59"/>
    <w:rsid w:val="00420AD8"/>
    <w:rsid w:val="0048028C"/>
    <w:rsid w:val="004E3C88"/>
    <w:rsid w:val="00504E66"/>
    <w:rsid w:val="00522996"/>
    <w:rsid w:val="005357BE"/>
    <w:rsid w:val="00580F82"/>
    <w:rsid w:val="005A0FA6"/>
    <w:rsid w:val="005B580D"/>
    <w:rsid w:val="005D4945"/>
    <w:rsid w:val="005D4C8F"/>
    <w:rsid w:val="005E34CA"/>
    <w:rsid w:val="00605F14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15E04"/>
    <w:rsid w:val="00853E6F"/>
    <w:rsid w:val="00863A34"/>
    <w:rsid w:val="008C408B"/>
    <w:rsid w:val="00997E89"/>
    <w:rsid w:val="009D0DD8"/>
    <w:rsid w:val="009F0CA2"/>
    <w:rsid w:val="00A0423B"/>
    <w:rsid w:val="00A04CC1"/>
    <w:rsid w:val="00A07E1C"/>
    <w:rsid w:val="00A752BB"/>
    <w:rsid w:val="00A828EB"/>
    <w:rsid w:val="00AA5E01"/>
    <w:rsid w:val="00AC5952"/>
    <w:rsid w:val="00AF397C"/>
    <w:rsid w:val="00B3583C"/>
    <w:rsid w:val="00B76513"/>
    <w:rsid w:val="00B909DD"/>
    <w:rsid w:val="00B965B1"/>
    <w:rsid w:val="00BC1EFB"/>
    <w:rsid w:val="00C57C21"/>
    <w:rsid w:val="00C6638D"/>
    <w:rsid w:val="00C76A7B"/>
    <w:rsid w:val="00C85C0E"/>
    <w:rsid w:val="00CD052F"/>
    <w:rsid w:val="00CE0354"/>
    <w:rsid w:val="00CE20D9"/>
    <w:rsid w:val="00D03C0B"/>
    <w:rsid w:val="00D95596"/>
    <w:rsid w:val="00DB1F63"/>
    <w:rsid w:val="00DB4A86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33043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11</cp:revision>
  <cp:lastPrinted>2018-02-01T19:36:00Z</cp:lastPrinted>
  <dcterms:created xsi:type="dcterms:W3CDTF">2018-08-22T20:18:00Z</dcterms:created>
  <dcterms:modified xsi:type="dcterms:W3CDTF">2018-10-25T17:25:00Z</dcterms:modified>
</cp:coreProperties>
</file>