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8254E8">
        <w:rPr>
          <w:b/>
          <w:bCs/>
          <w:color w:val="000000"/>
          <w:sz w:val="28"/>
          <w:szCs w:val="28"/>
        </w:rPr>
        <w:t>January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8254E8">
        <w:rPr>
          <w:b/>
          <w:bCs/>
          <w:color w:val="000000"/>
          <w:sz w:val="28"/>
          <w:szCs w:val="28"/>
        </w:rPr>
        <w:t>4</w:t>
      </w:r>
      <w:r w:rsidR="008254E8" w:rsidRPr="008254E8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0D3CB6">
              <w:rPr>
                <w:color w:val="000000"/>
              </w:rPr>
              <w:t>James Pogue</w:t>
            </w:r>
            <w:r w:rsidR="009D0DD8">
              <w:rPr>
                <w:color w:val="000000"/>
              </w:rPr>
              <w:t xml:space="preserve">, </w:t>
            </w:r>
            <w:r w:rsidR="000D3CB6">
              <w:rPr>
                <w:color w:val="000000"/>
              </w:rPr>
              <w:t>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7525A3">
        <w:trPr>
          <w:trHeight w:val="1160"/>
        </w:trPr>
        <w:tc>
          <w:tcPr>
            <w:tcW w:w="721" w:type="dxa"/>
          </w:tcPr>
          <w:p w:rsidR="0047573C" w:rsidRDefault="0047573C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8254E8" w:rsidRDefault="008254E8" w:rsidP="0047573C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Incentivizing</w:t>
            </w:r>
            <w:r w:rsidRPr="008254E8">
              <w:rPr>
                <w:b/>
                <w:color w:val="000000"/>
              </w:rPr>
              <w:t xml:space="preserve"> building affordable housing </w:t>
            </w:r>
            <w:r>
              <w:rPr>
                <w:b/>
                <w:color w:val="000000"/>
              </w:rPr>
              <w:t>along major transit routes</w:t>
            </w:r>
          </w:p>
          <w:p w:rsidR="0047573C" w:rsidRDefault="0047573C" w:rsidP="008254E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254E8">
              <w:rPr>
                <w:color w:val="000000"/>
              </w:rPr>
              <w:t xml:space="preserve">understand and give feedback on some Pierce County efforts around affordable housing </w:t>
            </w:r>
          </w:p>
          <w:p w:rsidR="0047573C" w:rsidRDefault="0047573C" w:rsidP="0047573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254E8">
              <w:rPr>
                <w:color w:val="000000"/>
              </w:rPr>
              <w:t>Tiffany Odell, Pierce County Planning and Public Works</w:t>
            </w:r>
          </w:p>
          <w:p w:rsidR="000D3CB6" w:rsidRDefault="000D3CB6" w:rsidP="0047573C">
            <w:pPr>
              <w:contextualSpacing/>
              <w:rPr>
                <w:color w:val="000000"/>
              </w:rPr>
            </w:pPr>
          </w:p>
          <w:p w:rsidR="000D3CB6" w:rsidRDefault="000D3CB6" w:rsidP="0047573C">
            <w:pPr>
              <w:contextualSpacing/>
              <w:rPr>
                <w:color w:val="000000"/>
              </w:rPr>
            </w:pPr>
          </w:p>
          <w:p w:rsidR="000D3CB6" w:rsidRDefault="000D3CB6" w:rsidP="0047573C">
            <w:pPr>
              <w:contextualSpacing/>
              <w:rPr>
                <w:color w:val="000000"/>
              </w:rPr>
            </w:pPr>
          </w:p>
          <w:p w:rsidR="000D3CB6" w:rsidRDefault="000D3CB6" w:rsidP="0047573C">
            <w:pPr>
              <w:contextualSpacing/>
              <w:rPr>
                <w:color w:val="000000"/>
              </w:rPr>
            </w:pPr>
          </w:p>
          <w:p w:rsidR="0047573C" w:rsidRDefault="0047573C" w:rsidP="00E511CF">
            <w:pPr>
              <w:contextualSpacing/>
              <w:rPr>
                <w:b/>
                <w:color w:val="000000"/>
              </w:rPr>
            </w:pPr>
          </w:p>
        </w:tc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EC50B2" w:rsidP="00071D2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71D2E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7529BA" w:rsidRPr="00EC50B2" w:rsidRDefault="00071D2E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Tiny Home Bill proposal</w:t>
            </w:r>
          </w:p>
          <w:p w:rsidR="00EC50B2" w:rsidRDefault="00FE2A5A" w:rsidP="00EC50B2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50B2">
              <w:rPr>
                <w:color w:val="000000"/>
              </w:rPr>
              <w:t xml:space="preserve">Purpose: </w:t>
            </w:r>
            <w:r w:rsidR="00071D2E">
              <w:rPr>
                <w:color w:val="000000"/>
              </w:rPr>
              <w:t>present and get feedback on proposed legislation around tiny homes</w:t>
            </w:r>
            <w:r w:rsidR="00EC50B2">
              <w:rPr>
                <w:color w:val="000000"/>
              </w:rPr>
              <w:t>.</w:t>
            </w:r>
          </w:p>
          <w:p w:rsidR="00EC50B2" w:rsidRDefault="00FE2A5A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50B2">
              <w:rPr>
                <w:color w:val="000000"/>
              </w:rPr>
              <w:t xml:space="preserve">Leader: </w:t>
            </w:r>
            <w:r w:rsidR="00071D2E">
              <w:rPr>
                <w:color w:val="000000"/>
              </w:rPr>
              <w:t xml:space="preserve">Todd </w:t>
            </w:r>
            <w:proofErr w:type="spellStart"/>
            <w:r w:rsidR="00071D2E">
              <w:rPr>
                <w:color w:val="000000"/>
              </w:rPr>
              <w:t>McKellips</w:t>
            </w:r>
            <w:proofErr w:type="spellEnd"/>
            <w:r w:rsidR="00071D2E">
              <w:rPr>
                <w:color w:val="000000"/>
              </w:rPr>
              <w:t>, Washington Tiny House Association</w:t>
            </w:r>
          </w:p>
          <w:p w:rsidR="000D3CB6" w:rsidRDefault="000D3CB6" w:rsidP="00E511CF">
            <w:pPr>
              <w:contextualSpacing/>
              <w:rPr>
                <w:color w:val="000000"/>
              </w:rPr>
            </w:pPr>
          </w:p>
          <w:p w:rsidR="000D3CB6" w:rsidRDefault="000D3CB6" w:rsidP="00E511CF">
            <w:pPr>
              <w:contextualSpacing/>
              <w:rPr>
                <w:color w:val="000000"/>
              </w:rPr>
            </w:pPr>
          </w:p>
          <w:p w:rsidR="000D3CB6" w:rsidRDefault="000D3CB6" w:rsidP="00E511CF">
            <w:pPr>
              <w:contextualSpacing/>
              <w:rPr>
                <w:color w:val="000000"/>
              </w:rPr>
            </w:pPr>
          </w:p>
          <w:p w:rsidR="000D3CB6" w:rsidRDefault="000D3CB6" w:rsidP="00E511CF">
            <w:pPr>
              <w:contextualSpacing/>
              <w:rPr>
                <w:color w:val="000000"/>
              </w:rPr>
            </w:pPr>
          </w:p>
          <w:p w:rsidR="000D3CB6" w:rsidRPr="00B23CEF" w:rsidRDefault="000D3CB6" w:rsidP="00E511CF">
            <w:pPr>
              <w:contextualSpacing/>
              <w:rPr>
                <w:color w:val="000000"/>
              </w:rPr>
            </w:pPr>
          </w:p>
        </w:tc>
      </w:tr>
      <w:tr w:rsidR="000D3CB6" w:rsidTr="007525A3">
        <w:trPr>
          <w:trHeight w:val="1160"/>
        </w:trPr>
        <w:tc>
          <w:tcPr>
            <w:tcW w:w="721" w:type="dxa"/>
          </w:tcPr>
          <w:p w:rsidR="000D3CB6" w:rsidRDefault="00071D2E" w:rsidP="00071D2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3CB6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="000D3CB6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071D2E" w:rsidRDefault="00071D2E" w:rsidP="00071D2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 in Time Training</w:t>
            </w:r>
          </w:p>
          <w:p w:rsidR="00071D2E" w:rsidRDefault="00FE2A5A" w:rsidP="00071D2E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71D2E">
              <w:rPr>
                <w:color w:val="000000"/>
              </w:rPr>
              <w:t>Purpose: Learn how to take part in the Point in Time County</w:t>
            </w:r>
          </w:p>
          <w:p w:rsidR="00071D2E" w:rsidRDefault="00FE2A5A" w:rsidP="00071D2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bookmarkStart w:id="0" w:name="_GoBack"/>
            <w:bookmarkEnd w:id="0"/>
            <w:r w:rsidR="00071D2E">
              <w:rPr>
                <w:color w:val="000000"/>
              </w:rPr>
              <w:t>Leader: Valeri Knight, Pierce County Human Services</w:t>
            </w:r>
          </w:p>
          <w:p w:rsidR="000D3CB6" w:rsidRDefault="000D3CB6" w:rsidP="002A27D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2A27D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2A27D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Pr="00EA0070" w:rsidRDefault="000D3CB6" w:rsidP="002A27D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7525A3">
        <w:trPr>
          <w:trHeight w:val="1160"/>
        </w:trPr>
        <w:tc>
          <w:tcPr>
            <w:tcW w:w="721" w:type="dxa"/>
          </w:tcPr>
          <w:p w:rsidR="00B23CEF" w:rsidRDefault="00EC50B2" w:rsidP="000515A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8855" w:type="dxa"/>
          </w:tcPr>
          <w:p w:rsidR="00071D2E" w:rsidRDefault="00071D2E" w:rsidP="00071D2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071D2E" w:rsidRDefault="00071D2E" w:rsidP="00071D2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71D2E" w:rsidRDefault="00071D2E" w:rsidP="00071D2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</w:t>
            </w:r>
            <w:proofErr w:type="spellStart"/>
            <w:r>
              <w:rPr>
                <w:color w:val="000000"/>
              </w:rPr>
              <w:t>Comprhensive</w:t>
            </w:r>
            <w:proofErr w:type="spellEnd"/>
          </w:p>
          <w:p w:rsidR="000D3CB6" w:rsidRDefault="000D3CB6" w:rsidP="00EC50B2">
            <w:pPr>
              <w:contextualSpacing/>
              <w:rPr>
                <w:color w:val="000000"/>
              </w:rPr>
            </w:pPr>
          </w:p>
          <w:p w:rsidR="000D3CB6" w:rsidRDefault="000D3CB6" w:rsidP="00EC50B2">
            <w:pPr>
              <w:contextualSpacing/>
              <w:rPr>
                <w:color w:val="000000"/>
              </w:rPr>
            </w:pPr>
          </w:p>
          <w:p w:rsidR="000D3CB6" w:rsidRDefault="000D3CB6" w:rsidP="00EC50B2">
            <w:pPr>
              <w:contextualSpacing/>
              <w:rPr>
                <w:color w:val="000000"/>
              </w:rPr>
            </w:pPr>
          </w:p>
          <w:p w:rsidR="000D3CB6" w:rsidRDefault="000D3CB6" w:rsidP="00EC50B2">
            <w:pPr>
              <w:contextualSpacing/>
              <w:rPr>
                <w:b/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47573C" w:rsidP="004757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</w:t>
            </w:r>
            <w:r w:rsidR="007529B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529BA" w:rsidRPr="007529BA">
              <w:rPr>
                <w:color w:val="000000"/>
              </w:rPr>
              <w:t>“</w:t>
            </w:r>
            <w:r w:rsidR="00071D2E">
              <w:rPr>
                <w:color w:val="000000"/>
              </w:rPr>
              <w:t>The beginning is the most important part of the work</w:t>
            </w:r>
            <w:r w:rsidR="007529BA" w:rsidRPr="007529BA">
              <w:rPr>
                <w:color w:val="000000"/>
              </w:rPr>
              <w:t xml:space="preserve">.” – </w:t>
            </w:r>
            <w:r w:rsidR="00071D2E">
              <w:rPr>
                <w:color w:val="000000"/>
              </w:rPr>
              <w:t>Plato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0D3CB6">
              <w:rPr>
                <w:color w:val="000000"/>
              </w:rPr>
              <w:t>James Pogue, Comprehensive Life Resources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71D2E" w:rsidRDefault="00071D2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3CB6" w:rsidRDefault="000D3CB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8254E8">
        <w:t>January</w:t>
      </w:r>
      <w:r w:rsidR="00E00FEF">
        <w:t xml:space="preserve"> </w:t>
      </w:r>
      <w:r w:rsidR="008254E8">
        <w:t>11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71D2E" w:rsidRPr="00071D2E" w:rsidRDefault="00071D2E" w:rsidP="00071D2E"/>
    <w:sectPr w:rsidR="00071D2E" w:rsidRPr="00071D2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15AE"/>
    <w:rsid w:val="000579A1"/>
    <w:rsid w:val="0006009C"/>
    <w:rsid w:val="00071D2E"/>
    <w:rsid w:val="00086A88"/>
    <w:rsid w:val="0009637E"/>
    <w:rsid w:val="000A5474"/>
    <w:rsid w:val="000C5FE9"/>
    <w:rsid w:val="000D3CB6"/>
    <w:rsid w:val="00104DBC"/>
    <w:rsid w:val="00135C27"/>
    <w:rsid w:val="0016191A"/>
    <w:rsid w:val="001714E0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254E8"/>
    <w:rsid w:val="00863A34"/>
    <w:rsid w:val="008C408B"/>
    <w:rsid w:val="00997E89"/>
    <w:rsid w:val="009D0DD8"/>
    <w:rsid w:val="009D4F5F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50B2"/>
    <w:rsid w:val="00EC70FB"/>
    <w:rsid w:val="00EF1E1C"/>
    <w:rsid w:val="00EF1E20"/>
    <w:rsid w:val="00F02EE0"/>
    <w:rsid w:val="00F07B1E"/>
    <w:rsid w:val="00F33043"/>
    <w:rsid w:val="00F76F67"/>
    <w:rsid w:val="00FD47A5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2018-11-15T20:16:00Z</cp:lastPrinted>
  <dcterms:created xsi:type="dcterms:W3CDTF">2018-11-15T20:26:00Z</dcterms:created>
  <dcterms:modified xsi:type="dcterms:W3CDTF">2019-01-03T22:12:00Z</dcterms:modified>
</cp:coreProperties>
</file>